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4BD4" w14:textId="2FFB7B95" w:rsidR="00FE4FFE" w:rsidRPr="00D14AE3" w:rsidRDefault="000B1FD4" w:rsidP="00D14AE3">
      <w:pPr>
        <w:pStyle w:val="SpecialCallOut"/>
        <w:spacing w:after="0" w:line="240" w:lineRule="auto"/>
        <w:ind w:left="0"/>
        <w:rPr>
          <w:rFonts w:cs="Calibri"/>
          <w:b/>
          <w:bCs/>
          <w:color w:val="C4262E"/>
          <w:sz w:val="48"/>
          <w:szCs w:val="32"/>
          <w:lang w:val="en-CA"/>
        </w:rPr>
      </w:pPr>
      <w:bookmarkStart w:id="0" w:name="_Hlk118479460"/>
      <w:r>
        <w:rPr>
          <w:rFonts w:cs="Calibri"/>
          <w:b/>
          <w:bCs/>
          <w:color w:val="C4262E"/>
          <w:sz w:val="48"/>
          <w:szCs w:val="32"/>
          <w:lang w:val="en-CA"/>
        </w:rPr>
        <w:t xml:space="preserve">   </w:t>
      </w:r>
      <w:r w:rsidR="00D14AE3" w:rsidRPr="00D14AE3">
        <w:rPr>
          <w:rFonts w:cs="Calibri"/>
          <w:b/>
          <w:bCs/>
          <w:color w:val="C4262E"/>
          <w:sz w:val="48"/>
          <w:szCs w:val="32"/>
          <w:lang w:val="en-CA"/>
        </w:rPr>
        <w:t>Preparatory</w:t>
      </w:r>
      <w:r w:rsidR="002C77C6" w:rsidRPr="00D14AE3">
        <w:rPr>
          <w:rFonts w:cs="Calibri"/>
          <w:b/>
          <w:bCs/>
          <w:color w:val="C4262E"/>
          <w:sz w:val="48"/>
          <w:szCs w:val="32"/>
          <w:lang w:val="en-CA"/>
        </w:rPr>
        <w:t xml:space="preserve"> Exercise</w:t>
      </w:r>
      <w:r w:rsidR="001C7145" w:rsidRPr="00D14AE3">
        <w:rPr>
          <w:rFonts w:cs="Calibri"/>
          <w:b/>
          <w:bCs/>
          <w:color w:val="C4262E"/>
          <w:sz w:val="48"/>
          <w:szCs w:val="32"/>
          <w:lang w:val="en-CA"/>
        </w:rPr>
        <w:t xml:space="preserve"> </w:t>
      </w:r>
      <w:r w:rsidR="00D14AE3" w:rsidRPr="00D14AE3">
        <w:rPr>
          <w:rFonts w:cs="Calibri"/>
          <w:b/>
          <w:bCs/>
          <w:color w:val="C4262E"/>
          <w:sz w:val="48"/>
          <w:szCs w:val="32"/>
          <w:lang w:val="en-CA"/>
        </w:rPr>
        <w:t>0</w:t>
      </w:r>
      <w:r w:rsidR="001C7145" w:rsidRPr="00D14AE3">
        <w:rPr>
          <w:rFonts w:cs="Calibri"/>
          <w:b/>
          <w:bCs/>
          <w:color w:val="C4262E"/>
          <w:sz w:val="48"/>
          <w:szCs w:val="32"/>
          <w:lang w:val="en-CA"/>
        </w:rPr>
        <w:t>1</w:t>
      </w:r>
      <w:r w:rsidR="000774D4" w:rsidRPr="00D14AE3">
        <w:rPr>
          <w:rFonts w:cs="Calibri"/>
          <w:b/>
          <w:bCs/>
          <w:color w:val="C4262E"/>
          <w:sz w:val="48"/>
          <w:szCs w:val="32"/>
          <w:lang w:val="en-CA"/>
        </w:rPr>
        <w:t xml:space="preserve">: What we say and </w:t>
      </w:r>
      <w:proofErr w:type="gramStart"/>
      <w:r w:rsidR="000774D4" w:rsidRPr="00D14AE3">
        <w:rPr>
          <w:rFonts w:cs="Calibri"/>
          <w:b/>
          <w:bCs/>
          <w:color w:val="C4262E"/>
          <w:sz w:val="48"/>
          <w:szCs w:val="32"/>
          <w:lang w:val="en-CA"/>
        </w:rPr>
        <w:t>hear</w:t>
      </w:r>
      <w:proofErr w:type="gramEnd"/>
    </w:p>
    <w:p w14:paraId="77FBCC78" w14:textId="77777777" w:rsidR="00623F66" w:rsidRPr="00C53C07" w:rsidRDefault="00834346" w:rsidP="00A566EA">
      <w:pPr>
        <w:spacing w:after="0" w:line="240" w:lineRule="auto"/>
        <w:rPr>
          <w:i/>
          <w:sz w:val="24"/>
          <w:szCs w:val="24"/>
        </w:rPr>
      </w:pPr>
      <w:r w:rsidRPr="00C53C07">
        <w:rPr>
          <w:i/>
          <w:sz w:val="24"/>
          <w:szCs w:val="24"/>
        </w:rPr>
        <w:t xml:space="preserve">Note: This </w:t>
      </w:r>
      <w:r w:rsidR="00D14AE3">
        <w:rPr>
          <w:i/>
          <w:sz w:val="24"/>
          <w:szCs w:val="24"/>
        </w:rPr>
        <w:t>exercise</w:t>
      </w:r>
      <w:r w:rsidRPr="00C53C07">
        <w:rPr>
          <w:i/>
          <w:sz w:val="24"/>
          <w:szCs w:val="24"/>
        </w:rPr>
        <w:t xml:space="preserve"> is confidential - you will not be sharing it with anyone</w:t>
      </w:r>
    </w:p>
    <w:p w14:paraId="11E00A3D" w14:textId="77777777" w:rsidR="00834346" w:rsidRPr="00C53C07" w:rsidRDefault="00834346" w:rsidP="00A566EA">
      <w:pPr>
        <w:spacing w:after="0" w:line="240" w:lineRule="auto"/>
        <w:rPr>
          <w:sz w:val="24"/>
          <w:szCs w:val="24"/>
        </w:rPr>
      </w:pPr>
    </w:p>
    <w:p w14:paraId="5AF57656" w14:textId="77777777" w:rsidR="00A566EA" w:rsidRPr="00D14AE3" w:rsidRDefault="00EB7DF4" w:rsidP="00A566EA">
      <w:pPr>
        <w:spacing w:after="0" w:line="240" w:lineRule="auto"/>
        <w:rPr>
          <w:sz w:val="24"/>
          <w:szCs w:val="24"/>
        </w:rPr>
      </w:pPr>
      <w:r w:rsidRPr="00C53C07">
        <w:rPr>
          <w:sz w:val="24"/>
          <w:szCs w:val="24"/>
        </w:rPr>
        <w:t xml:space="preserve">Part 1: </w:t>
      </w:r>
      <w:r w:rsidR="00623F66" w:rsidRPr="00C53C07">
        <w:rPr>
          <w:sz w:val="24"/>
          <w:szCs w:val="24"/>
        </w:rPr>
        <w:t xml:space="preserve">Use the following scale to rate </w:t>
      </w:r>
      <w:r w:rsidR="00623F66" w:rsidRPr="00C53C07">
        <w:rPr>
          <w:b/>
          <w:i/>
          <w:sz w:val="24"/>
          <w:szCs w:val="24"/>
        </w:rPr>
        <w:t>how comfortable you are</w:t>
      </w:r>
      <w:r w:rsidR="00623F66" w:rsidRPr="00C53C07">
        <w:rPr>
          <w:sz w:val="24"/>
          <w:szCs w:val="24"/>
        </w:rPr>
        <w:t xml:space="preserve"> </w:t>
      </w:r>
      <w:r w:rsidR="00623F66" w:rsidRPr="00C53C07">
        <w:rPr>
          <w:b/>
          <w:i/>
          <w:sz w:val="24"/>
          <w:szCs w:val="24"/>
        </w:rPr>
        <w:t>discussing the following</w:t>
      </w:r>
      <w:r w:rsidR="0008197E" w:rsidRPr="00C53C07">
        <w:rPr>
          <w:b/>
          <w:i/>
          <w:sz w:val="24"/>
          <w:szCs w:val="24"/>
        </w:rPr>
        <w:t xml:space="preserve"> with others</w:t>
      </w:r>
      <w:r w:rsidR="00623F66" w:rsidRPr="00C53C07">
        <w:rPr>
          <w:sz w:val="24"/>
          <w:szCs w:val="24"/>
        </w:rPr>
        <w:t xml:space="preserve"> in </w:t>
      </w:r>
      <w:r w:rsidR="008824B5" w:rsidRPr="00C53C07">
        <w:rPr>
          <w:sz w:val="24"/>
          <w:szCs w:val="24"/>
        </w:rPr>
        <w:t>this particular</w:t>
      </w:r>
      <w:r w:rsidR="00623F66" w:rsidRPr="00C53C07">
        <w:rPr>
          <w:sz w:val="24"/>
          <w:szCs w:val="24"/>
        </w:rPr>
        <w:t xml:space="preserve"> workplace</w:t>
      </w:r>
      <w:r w:rsidR="00685CC3" w:rsidRPr="00C53C07">
        <w:rPr>
          <w:sz w:val="24"/>
          <w:szCs w:val="24"/>
        </w:rPr>
        <w:t>...</w:t>
      </w:r>
    </w:p>
    <w:p w14:paraId="15C9B994" w14:textId="77777777" w:rsidR="00623F66" w:rsidRDefault="00623F66" w:rsidP="00A566EA">
      <w:pPr>
        <w:spacing w:after="0" w:line="240" w:lineRule="auto"/>
      </w:pPr>
      <w:r>
        <w:t>1: Totally comfortable</w:t>
      </w:r>
      <w:r w:rsidR="00790A79">
        <w:t xml:space="preserve"> talking about it or being asked</w:t>
      </w:r>
    </w:p>
    <w:p w14:paraId="76E131A9" w14:textId="77777777" w:rsidR="00623F66" w:rsidRDefault="00623F66" w:rsidP="00A566EA">
      <w:pPr>
        <w:spacing w:after="0" w:line="240" w:lineRule="auto"/>
      </w:pPr>
      <w:r>
        <w:t xml:space="preserve">2: </w:t>
      </w:r>
      <w:r w:rsidR="00A566EA">
        <w:t>Somewhat comfortable</w:t>
      </w:r>
      <w:r w:rsidR="00790A79">
        <w:t xml:space="preserve"> talking about it or being asked</w:t>
      </w:r>
    </w:p>
    <w:p w14:paraId="383B2ADD" w14:textId="77777777" w:rsidR="00A566EA" w:rsidRDefault="00A566EA" w:rsidP="00A566EA">
      <w:pPr>
        <w:spacing w:after="0" w:line="240" w:lineRule="auto"/>
      </w:pPr>
      <w:r>
        <w:t>3: Somewhat uncomfortable</w:t>
      </w:r>
      <w:r w:rsidR="00790A79">
        <w:t xml:space="preserve"> talking about it or being asked</w:t>
      </w:r>
    </w:p>
    <w:p w14:paraId="50E82D89" w14:textId="77777777" w:rsidR="00623F66" w:rsidRDefault="00A566EA" w:rsidP="00A566EA">
      <w:pPr>
        <w:spacing w:after="0" w:line="240" w:lineRule="auto"/>
      </w:pPr>
      <w:r>
        <w:t xml:space="preserve">4: Very uncomfortable - </w:t>
      </w:r>
      <w:r w:rsidR="00623F66">
        <w:t>I never talk about this</w:t>
      </w:r>
      <w:r>
        <w:t xml:space="preserve"> (or wish nobody would ask me)</w:t>
      </w:r>
    </w:p>
    <w:p w14:paraId="7627C505" w14:textId="77777777" w:rsidR="00623F66" w:rsidRDefault="00623F66" w:rsidP="00A566EA">
      <w:pPr>
        <w:spacing w:after="0" w:line="240" w:lineRule="auto"/>
      </w:pPr>
    </w:p>
    <w:tbl>
      <w:tblPr>
        <w:tblW w:w="1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685CC3" w:rsidRPr="00726270" w14:paraId="47C86B59" w14:textId="77777777" w:rsidTr="00685CC3"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14:paraId="6EBE525D" w14:textId="77777777" w:rsidR="00685CC3" w:rsidRDefault="00685CC3" w:rsidP="00726270">
            <w:pPr>
              <w:spacing w:after="0" w:line="240" w:lineRule="auto"/>
            </w:pPr>
          </w:p>
          <w:p w14:paraId="166ABC3D" w14:textId="77777777" w:rsidR="00685CC3" w:rsidRDefault="00685CC3" w:rsidP="00726270">
            <w:pPr>
              <w:spacing w:after="0" w:line="240" w:lineRule="auto"/>
            </w:pPr>
          </w:p>
          <w:p w14:paraId="17C42CC8" w14:textId="77777777" w:rsidR="00685CC3" w:rsidRDefault="00685CC3" w:rsidP="00726270">
            <w:pPr>
              <w:spacing w:after="0" w:line="240" w:lineRule="auto"/>
            </w:pPr>
          </w:p>
          <w:p w14:paraId="5BF6A61C" w14:textId="77777777" w:rsidR="00685CC3" w:rsidRDefault="00685CC3" w:rsidP="00726270">
            <w:pPr>
              <w:spacing w:after="0" w:line="240" w:lineRule="auto"/>
            </w:pPr>
          </w:p>
          <w:p w14:paraId="204F5584" w14:textId="77777777" w:rsidR="00685CC3" w:rsidRDefault="00685CC3" w:rsidP="00726270">
            <w:pPr>
              <w:spacing w:after="0" w:line="240" w:lineRule="auto"/>
            </w:pPr>
          </w:p>
          <w:p w14:paraId="1E907E86" w14:textId="77777777" w:rsidR="00685CC3" w:rsidRPr="00726270" w:rsidRDefault="00685CC3" w:rsidP="00726270">
            <w:pPr>
              <w:spacing w:after="0" w:line="240" w:lineRule="auto"/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28529ECB" w14:textId="77777777" w:rsidR="00685CC3" w:rsidRPr="00987AEC" w:rsidRDefault="00685CC3" w:rsidP="00DF075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relationships/ dates (non-sexual)</w:t>
            </w:r>
          </w:p>
          <w:p w14:paraId="04A2897F" w14:textId="77777777" w:rsidR="00685CC3" w:rsidRPr="00987AEC" w:rsidRDefault="00685CC3" w:rsidP="00DF075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A818601" w14:textId="77777777" w:rsidR="00685CC3" w:rsidRPr="00685CC3" w:rsidRDefault="00685CC3" w:rsidP="00DF075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or... how you are not in a relationship/ wish you were dating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05FECF66" w14:textId="77777777" w:rsidR="00685CC3" w:rsidRPr="00987AEC" w:rsidRDefault="00685CC3" w:rsidP="00DF075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sex life</w:t>
            </w:r>
          </w:p>
          <w:p w14:paraId="1B673946" w14:textId="77777777" w:rsidR="00685CC3" w:rsidRDefault="00685CC3" w:rsidP="0024734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20CF544" w14:textId="77777777" w:rsidR="00685CC3" w:rsidRDefault="00685CC3" w:rsidP="002473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or...</w:t>
            </w:r>
          </w:p>
          <w:p w14:paraId="262A0C71" w14:textId="77777777" w:rsidR="00685CC3" w:rsidRDefault="00685CC3" w:rsidP="0024734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62C239E" w14:textId="77777777" w:rsidR="00685CC3" w:rsidRPr="00987AEC" w:rsidRDefault="00685CC3" w:rsidP="002473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fact that you're not getting any sex</w:t>
            </w:r>
          </w:p>
          <w:p w14:paraId="565F32B3" w14:textId="77777777" w:rsidR="00685CC3" w:rsidRPr="00987AEC" w:rsidRDefault="00685CC3" w:rsidP="00DF07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4B4405DE" w14:textId="77777777" w:rsidR="009C70F3" w:rsidRPr="00987AEC" w:rsidRDefault="009C70F3" w:rsidP="009C70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children</w:t>
            </w:r>
          </w:p>
          <w:p w14:paraId="0BA1E081" w14:textId="77777777" w:rsidR="009C70F3" w:rsidRPr="00987AEC" w:rsidRDefault="009C70F3" w:rsidP="009C70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C2E79F2" w14:textId="77777777" w:rsidR="009C70F3" w:rsidRPr="00987AEC" w:rsidRDefault="009C70F3" w:rsidP="009C70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or...</w:t>
            </w:r>
          </w:p>
          <w:p w14:paraId="7E0924E2" w14:textId="77777777" w:rsidR="009C70F3" w:rsidRPr="00987AEC" w:rsidRDefault="009C70F3" w:rsidP="009C70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4E7146A" w14:textId="3FD8E87D" w:rsidR="00685CC3" w:rsidRPr="00987AEC" w:rsidRDefault="009C70F3" w:rsidP="009C70F3">
            <w:pPr>
              <w:spacing w:after="0" w:line="240" w:lineRule="auto"/>
              <w:rPr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 fact that you don't have/ can't have children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10071542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drug or alcohol use or recovery</w:t>
            </w:r>
          </w:p>
          <w:p w14:paraId="7AC73AEC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482C678B" w14:textId="77777777" w:rsidR="00685CC3" w:rsidRPr="00987AEC" w:rsidRDefault="00685CC3" w:rsidP="0083434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opinions about</w:t>
            </w:r>
            <w:r w:rsidRPr="00987AEC">
              <w:rPr>
                <w:b/>
                <w:sz w:val="18"/>
                <w:szCs w:val="18"/>
              </w:rPr>
              <w:t xml:space="preserve"> their drug or alcohol use or recovery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6A8D2A6B" w14:textId="77777777" w:rsidR="00685CC3" w:rsidRPr="00987AEC" w:rsidRDefault="00685CC3" w:rsidP="0083434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sexual orientation</w:t>
            </w:r>
          </w:p>
          <w:p w14:paraId="44A12C6E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76323E77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weekend</w:t>
            </w:r>
          </w:p>
          <w:p w14:paraId="00935884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2FB7680B" w14:textId="77777777" w:rsidR="00685CC3" w:rsidRPr="00987AEC" w:rsidRDefault="00685CC3" w:rsidP="00ED2E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 details of your health status/ illness or injury, including in relation to HIV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2A1F284B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political beliefs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0859905E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religious beliefs</w:t>
            </w:r>
          </w:p>
          <w:p w14:paraId="6F040A13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09036BA3" w14:textId="77777777" w:rsidR="00685CC3" w:rsidRPr="00987AEC" w:rsidRDefault="00685CC3" w:rsidP="00685CC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your religious practices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6344F74C" w14:textId="77777777" w:rsidR="00685CC3" w:rsidRPr="00987AEC" w:rsidRDefault="008C740C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volunteer</w:t>
            </w:r>
            <w:r w:rsidR="00685CC3" w:rsidRPr="00987A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work </w:t>
            </w:r>
            <w:r w:rsidR="00685CC3" w:rsidRPr="00987AEC">
              <w:rPr>
                <w:b/>
                <w:sz w:val="18"/>
                <w:szCs w:val="18"/>
              </w:rPr>
              <w:t>performance - yours or someone else's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67D00974" w14:textId="77777777" w:rsidR="00685CC3" w:rsidRPr="00987AEC" w:rsidRDefault="00685CC3" w:rsidP="008824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grief and loss in your life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3307A818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 xml:space="preserve">telling "off-colour" jokes </w:t>
            </w:r>
            <w:r>
              <w:rPr>
                <w:b/>
                <w:sz w:val="18"/>
                <w:szCs w:val="18"/>
              </w:rPr>
              <w:t>(including sexual/ sexualized jokes)</w:t>
            </w:r>
            <w:r w:rsidRPr="00987AEC">
              <w:rPr>
                <w:b/>
                <w:sz w:val="18"/>
                <w:szCs w:val="18"/>
              </w:rPr>
              <w:t>/ or playing practical jokes</w:t>
            </w:r>
          </w:p>
        </w:tc>
      </w:tr>
      <w:tr w:rsidR="00685CC3" w:rsidRPr="00726270" w14:paraId="04EDDE86" w14:textId="77777777" w:rsidTr="00685CC3">
        <w:tc>
          <w:tcPr>
            <w:tcW w:w="1193" w:type="dxa"/>
            <w:shd w:val="clear" w:color="auto" w:fill="F2DBDB"/>
          </w:tcPr>
          <w:p w14:paraId="6ECB0BDF" w14:textId="77777777" w:rsidR="00685CC3" w:rsidRPr="00DF4F7C" w:rsidRDefault="00685CC3" w:rsidP="007262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 WHOM:</w:t>
            </w:r>
          </w:p>
        </w:tc>
        <w:tc>
          <w:tcPr>
            <w:tcW w:w="1259" w:type="dxa"/>
            <w:vMerge/>
          </w:tcPr>
          <w:p w14:paraId="7E936258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7730BF61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242ADE5B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1BA1151D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0DB3BB07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431AA594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704EF4C8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20118A94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5BFE1539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3D811428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1BEF2451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4050EC7A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7B8CCEDF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63E936F2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63C0" w:rsidRPr="00726270" w14:paraId="69CF6DAE" w14:textId="77777777" w:rsidTr="00685CC3">
        <w:tc>
          <w:tcPr>
            <w:tcW w:w="1193" w:type="dxa"/>
            <w:shd w:val="clear" w:color="auto" w:fill="F2DBDB"/>
          </w:tcPr>
          <w:p w14:paraId="347E70C7" w14:textId="0A4692D8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 xml:space="preserve">With/to my </w:t>
            </w:r>
            <w:r>
              <w:rPr>
                <w:b/>
                <w:sz w:val="20"/>
                <w:szCs w:val="20"/>
              </w:rPr>
              <w:t xml:space="preserve"> fellow volunteers</w:t>
            </w:r>
          </w:p>
          <w:p w14:paraId="71B961AD" w14:textId="77777777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587041705"/>
              <w:placeholder>
                <w:docPart w:val="F7C379BB0A7746C1A69CFE433E8849E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FE50C73" w14:textId="2FA21C84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3763C0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764036198"/>
              <w:placeholder>
                <w:docPart w:val="7D4BFD358D93478F9B4C8E0A820D3BB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11B997A" w14:textId="1FC718A6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591772249"/>
              <w:placeholder>
                <w:docPart w:val="99F9C3165FAE41B7863E6A07086A400B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ADBC758" w14:textId="369448BE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125267439"/>
              <w:placeholder>
                <w:docPart w:val="A1685D5BBFA9417AA5E9B75741A60627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C7B55A2" w14:textId="3B3EF655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042742985"/>
              <w:placeholder>
                <w:docPart w:val="3313CF06A2F54C62A8F09409573C537F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290F972" w14:textId="7569DFDF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467128650"/>
              <w:placeholder>
                <w:docPart w:val="C76F5008B9D248598004977C600FC3AE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EBE8332" w14:textId="2E84661D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834755557"/>
              <w:placeholder>
                <w:docPart w:val="989B68525EB24002A53A9DC76219D72F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DBC0DE0" w14:textId="4B06C6BF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330760659"/>
              <w:placeholder>
                <w:docPart w:val="6B6A919BE4B047879E52BC096C62768A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26D15D4" w14:textId="3D0F586E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040578722"/>
              <w:placeholder>
                <w:docPart w:val="E71A9C9F7CD14B3397FD768DCA1947AE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DEB3C7C" w14:textId="4309357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817996117"/>
              <w:placeholder>
                <w:docPart w:val="A0E333B022EE4DD48713837DDE73B2D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47C2C0E" w14:textId="4822F5E6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087487464"/>
              <w:placeholder>
                <w:docPart w:val="9F1F3DEAD4AA4CB087B5BD676E36642E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AB2C1BF" w14:textId="14A327B1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289812966"/>
              <w:placeholder>
                <w:docPart w:val="DB5C5C61CF74427C8195D94552511D5B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6BF79C1" w14:textId="5012675E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591548262"/>
              <w:placeholder>
                <w:docPart w:val="EE5276F4F5EC4C7FA611ADD21A35941E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AAEB1E3" w14:textId="0CE7CCC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64388779"/>
              <w:placeholder>
                <w:docPart w:val="25315697E17A4796BFE248E1F271D3D1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AEB23F6" w14:textId="49FF681C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6B3022B2" w14:textId="77777777" w:rsidTr="00685CC3">
        <w:tc>
          <w:tcPr>
            <w:tcW w:w="1193" w:type="dxa"/>
            <w:shd w:val="clear" w:color="auto" w:fill="F2DBDB"/>
          </w:tcPr>
          <w:p w14:paraId="55AF99D4" w14:textId="77777777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 xml:space="preserve">With/to </w:t>
            </w:r>
            <w:r>
              <w:rPr>
                <w:b/>
                <w:sz w:val="20"/>
                <w:szCs w:val="20"/>
              </w:rPr>
              <w:t xml:space="preserve">my volunteer </w:t>
            </w:r>
            <w:r w:rsidRPr="00DF4F7C">
              <w:rPr>
                <w:b/>
                <w:sz w:val="20"/>
                <w:szCs w:val="20"/>
              </w:rPr>
              <w:t>supervisor</w:t>
            </w:r>
          </w:p>
          <w:p w14:paraId="4CAD5041" w14:textId="77777777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495083611"/>
              <w:placeholder>
                <w:docPart w:val="29BFA2C490984058909F00781F8163B9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FEC9938" w14:textId="61E54A49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324818530"/>
              <w:placeholder>
                <w:docPart w:val="A4A2402BCC98470D9EAA5F49B8213D8D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2BEB763" w14:textId="070F3215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106884029"/>
              <w:placeholder>
                <w:docPart w:val="8298B21CF8FD42BEABBD5E1BCDB47857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98E13BB" w14:textId="2652C1E9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441727126"/>
              <w:placeholder>
                <w:docPart w:val="CA2042F71EBF42A79C7B75EBCF979398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A979A57" w14:textId="3C1CB8E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020533237"/>
              <w:placeholder>
                <w:docPart w:val="C163D521D9724DA7B250494359E230D3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508D84B" w14:textId="13161362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787497622"/>
              <w:placeholder>
                <w:docPart w:val="0E8E8FDCB371499FA8E53B5A48543FD8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F5E832D" w14:textId="4E82386B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522293442"/>
              <w:placeholder>
                <w:docPart w:val="71FF917F773C4BF388B3B0CF8B07CAFD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7DB053A" w14:textId="5B5BCC6A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92447759"/>
              <w:placeholder>
                <w:docPart w:val="488A2AD1D1EB47F1A5DB74DCC485856B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8645E88" w14:textId="1FCC699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678176429"/>
              <w:placeholder>
                <w:docPart w:val="99D3DDE5DAA24108A86A6D43E412A540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D8B66CA" w14:textId="1AD6B6D3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98400685"/>
              <w:placeholder>
                <w:docPart w:val="C27C75A0A632408191CC978CEDD41ED3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7F335FE" w14:textId="594B8ED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232159499"/>
              <w:placeholder>
                <w:docPart w:val="5981C77213FC4107BBB94DA4C321B157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86B063F" w14:textId="2D4B956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769121195"/>
              <w:placeholder>
                <w:docPart w:val="3AB9020FD55F40E78FAA23393B354EFC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CDB88D5" w14:textId="4712CF81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465185497"/>
              <w:placeholder>
                <w:docPart w:val="86133B667346401B97555BB2EA73A6BD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D1D4D70" w14:textId="1815A0F8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468507446"/>
              <w:placeholder>
                <w:docPart w:val="F17CFC10AABA47A880E6068C24B01553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830977B" w14:textId="50FA145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2421563C" w14:textId="77777777" w:rsidTr="00685CC3">
        <w:tc>
          <w:tcPr>
            <w:tcW w:w="1193" w:type="dxa"/>
            <w:shd w:val="clear" w:color="auto" w:fill="F2DBDB"/>
          </w:tcPr>
          <w:p w14:paraId="30AFFEC6" w14:textId="77777777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 xml:space="preserve">With/to </w:t>
            </w:r>
            <w:r>
              <w:rPr>
                <w:b/>
                <w:sz w:val="20"/>
                <w:szCs w:val="20"/>
              </w:rPr>
              <w:t>staff</w:t>
            </w:r>
          </w:p>
          <w:p w14:paraId="6ACDD25C" w14:textId="77777777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990629451"/>
              <w:placeholder>
                <w:docPart w:val="764AC1C84D1D4701AE50319DEA846184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50C0ADB" w14:textId="7195E73F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340842168"/>
              <w:placeholder>
                <w:docPart w:val="1BA2D3F6AE294EE996B99BB082ACC0BE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A096213" w14:textId="54CC9DEF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008506474"/>
              <w:placeholder>
                <w:docPart w:val="ADDEC41234324168A00507E70D0831DD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504701D" w14:textId="5895DA98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783551764"/>
              <w:placeholder>
                <w:docPart w:val="C7EA0496FEAF4B66A006B860AEF3359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64DA9A8" w14:textId="0385308B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048296450"/>
              <w:placeholder>
                <w:docPart w:val="88649F3458E3449A969CAB6E23112AF9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C725072" w14:textId="64EDE593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438174066"/>
              <w:placeholder>
                <w:docPart w:val="9A05FC0D908E40AE9429599D6AE899EA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8850B05" w14:textId="1EFC833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278301984"/>
              <w:placeholder>
                <w:docPart w:val="0B8B8B3709E646A99F981658A99287CD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3047DFA" w14:textId="5EF4314E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104883585"/>
              <w:placeholder>
                <w:docPart w:val="AD4423FFBAAC4D2FB6CA667BB2620543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E61E4BF" w14:textId="0499EBBE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365485875"/>
              <w:placeholder>
                <w:docPart w:val="0D223405C50A486BA82124684504876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C912FDA" w14:textId="33991D9E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047789188"/>
              <w:placeholder>
                <w:docPart w:val="16A4EAD8B95C4D21B036BB451F52CAA5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8E5AE70" w14:textId="6AE1E115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53960127"/>
              <w:placeholder>
                <w:docPart w:val="3BA4C5CAA6A149B3B34A4AC5FFCF9A6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E61DC46" w14:textId="354BEC5D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327105920"/>
              <w:placeholder>
                <w:docPart w:val="5EF462D8554B49479311BBDE14CEF0F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B4C3E3F" w14:textId="5BC75734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349147881"/>
              <w:placeholder>
                <w:docPart w:val="83C46FB008E748E9A42E3368CBB7D6DD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6FCE867" w14:textId="2D01AD2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379510675"/>
              <w:placeholder>
                <w:docPart w:val="AB9E1EC46F3F4398A4FBD353C20FE60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F6C9874" w14:textId="711FB59B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751FBC73" w14:textId="77777777" w:rsidTr="00685CC3">
        <w:tc>
          <w:tcPr>
            <w:tcW w:w="1193" w:type="dxa"/>
            <w:shd w:val="clear" w:color="auto" w:fill="F2DBDB"/>
          </w:tcPr>
          <w:p w14:paraId="2DF60933" w14:textId="77777777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>With/to board members</w:t>
            </w:r>
          </w:p>
          <w:p w14:paraId="52CBB55B" w14:textId="77777777" w:rsidR="003763C0" w:rsidRPr="00DF4F7C" w:rsidRDefault="003763C0" w:rsidP="003763C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075472269"/>
              <w:placeholder>
                <w:docPart w:val="222B25CFF02946C4860375E1568A4B0C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BF93700" w14:textId="220FFA75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661068315"/>
              <w:placeholder>
                <w:docPart w:val="F5503681BD754BFCA21BB0D066C1F17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2BFFE20" w14:textId="2E8428C1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093213502"/>
              <w:placeholder>
                <w:docPart w:val="97FEF7A338C144828D3043BB990F349C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A84E6AC" w14:textId="10598943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817154644"/>
              <w:placeholder>
                <w:docPart w:val="6DEA6DF6A80A4B0C86B7EA90F4071AE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7920E2E" w14:textId="308138D5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26457654"/>
              <w:placeholder>
                <w:docPart w:val="EE6509D1663143EB8319AD87F4BDD685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936CF4E" w14:textId="4ED1EE9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61394062"/>
              <w:placeholder>
                <w:docPart w:val="6BF399E58A0A4F70A57CCEC4EBA1F864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6BBBFF2" w14:textId="20CEEB01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841582249"/>
              <w:placeholder>
                <w:docPart w:val="61F863EB55674DC89088F635CD85DA4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BBF943B" w14:textId="576651BC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468978090"/>
              <w:placeholder>
                <w:docPart w:val="53D4A82E1A564020A90CE6310EED411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FA69C28" w14:textId="52D6C29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5215753"/>
              <w:placeholder>
                <w:docPart w:val="64135B0EAD494C86A95C773349CDD451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5C1AD22" w14:textId="5211C0D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845904561"/>
              <w:placeholder>
                <w:docPart w:val="920C89A072574AEDB1CF3337B0F7DBB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21BBBE7" w14:textId="40CD1DC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986469061"/>
              <w:placeholder>
                <w:docPart w:val="BE6238403A3C47DF980628404C6BB494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D0482DB" w14:textId="00FBD02B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355626248"/>
              <w:placeholder>
                <w:docPart w:val="1F719379CA6A4DDABF698DB2C92EBAD1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11CE1A8" w14:textId="1640ADDE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054196959"/>
              <w:placeholder>
                <w:docPart w:val="A8B679E600C24CB186B96DF07ED7608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C099232" w14:textId="0A3BDE4D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78189485"/>
              <w:placeholder>
                <w:docPart w:val="E8F1B386E3FC4F12800F71E308A5B59C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63A496D" w14:textId="1592C3F4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1B9902E8" w14:textId="77777777" w:rsidTr="00685CC3">
        <w:tc>
          <w:tcPr>
            <w:tcW w:w="1193" w:type="dxa"/>
            <w:shd w:val="clear" w:color="auto" w:fill="F2DBDB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260912656"/>
              <w:placeholder>
                <w:docPart w:val="FC3F438121C54C91BFF1C1C34E68E15F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AEE2B31" w14:textId="5D5951D2" w:rsidR="003763C0" w:rsidRPr="00DF4F7C" w:rsidRDefault="003763C0" w:rsidP="003763C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253C89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506566293"/>
              <w:placeholder>
                <w:docPart w:val="50684739210240278D7C5E35027C9F54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DFBA75B" w14:textId="10907C10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616130376"/>
              <w:placeholder>
                <w:docPart w:val="78EA0E2DE2BB43BBB9442074487E00F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A501C81" w14:textId="710290E3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196696023"/>
              <w:placeholder>
                <w:docPart w:val="00E9AB7D065E40619EFF916E2B317B29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E6287E2" w14:textId="12511A9F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691645777"/>
              <w:placeholder>
                <w:docPart w:val="7369AB93DEA44A43B526C501B17A80D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503CF3A" w14:textId="5948540B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524678336"/>
              <w:placeholder>
                <w:docPart w:val="016E4A5BDF764ADE9D387786F439DFAE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E31D417" w14:textId="6D345294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115476619"/>
              <w:placeholder>
                <w:docPart w:val="46711DAD395C45DA86640A2E30D8D534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8A23F0A" w14:textId="6F804EBF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59083828"/>
              <w:placeholder>
                <w:docPart w:val="ED5B32D1D8804CA0A20DFD753994C84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3591D73" w14:textId="7604BBA9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453673171"/>
              <w:placeholder>
                <w:docPart w:val="5D0165F6A8B14A58A3A8475F23EFD607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CCBB52C" w14:textId="62CF5635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595684714"/>
              <w:placeholder>
                <w:docPart w:val="81F44C643C214064B1DAEF60059A3A93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DF21E24" w14:textId="69CA99C8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104378834"/>
              <w:placeholder>
                <w:docPart w:val="702D38604B96419BBD90C40CE329FDE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C7B3E04" w14:textId="427E06FB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52742797"/>
              <w:placeholder>
                <w:docPart w:val="63589713502B4C448346E104665501AB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F0711DF" w14:textId="30556EB4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774168302"/>
              <w:placeholder>
                <w:docPart w:val="6797683F146C4A4E86E59137E3843C7C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D455992" w14:textId="007F13C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098646109"/>
              <w:placeholder>
                <w:docPart w:val="D6701BA1703547B2978C2CB48FAB0281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88A33C5" w14:textId="6A1666CD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754167849"/>
              <w:placeholder>
                <w:docPart w:val="CB85E2F6FA5B4A3BAB581E072FB7AB76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8F0DE9E" w14:textId="38F3C47C" w:rsidR="003763C0" w:rsidRPr="003763C0" w:rsidRDefault="003763C0" w:rsidP="003763C0">
                <w:pPr>
                  <w:rPr>
                    <w:sz w:val="18"/>
                    <w:szCs w:val="18"/>
                  </w:rPr>
                </w:pPr>
                <w:r w:rsidRPr="00FA73B1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</w:tbl>
    <w:p w14:paraId="581137E6" w14:textId="77777777" w:rsidR="00DC3019" w:rsidRPr="00D14AE3" w:rsidRDefault="00A566EA" w:rsidP="00DC3019">
      <w:pPr>
        <w:spacing w:after="0" w:line="240" w:lineRule="auto"/>
        <w:rPr>
          <w:i/>
          <w:sz w:val="24"/>
          <w:szCs w:val="24"/>
        </w:rPr>
      </w:pPr>
      <w:r>
        <w:br w:type="page"/>
      </w:r>
    </w:p>
    <w:p w14:paraId="279A668C" w14:textId="77777777" w:rsidR="00A566EA" w:rsidRPr="00C53C07" w:rsidRDefault="00EB7DF4" w:rsidP="00EB7DF4">
      <w:pPr>
        <w:rPr>
          <w:sz w:val="24"/>
          <w:szCs w:val="24"/>
        </w:rPr>
      </w:pPr>
      <w:r w:rsidRPr="00C53C07">
        <w:rPr>
          <w:sz w:val="24"/>
          <w:szCs w:val="24"/>
        </w:rPr>
        <w:lastRenderedPageBreak/>
        <w:t xml:space="preserve">Part 2: </w:t>
      </w:r>
      <w:r w:rsidR="00A566EA" w:rsidRPr="00C53C07">
        <w:rPr>
          <w:sz w:val="24"/>
          <w:szCs w:val="24"/>
        </w:rPr>
        <w:t>Use the following scale to rate how comfortable you are</w:t>
      </w:r>
      <w:r w:rsidR="00685CC3" w:rsidRPr="00C53C07">
        <w:rPr>
          <w:sz w:val="24"/>
          <w:szCs w:val="24"/>
        </w:rPr>
        <w:t>, in this particular workplace,</w:t>
      </w:r>
      <w:r w:rsidR="00A566EA" w:rsidRPr="00C53C07">
        <w:rPr>
          <w:sz w:val="24"/>
          <w:szCs w:val="24"/>
        </w:rPr>
        <w:t xml:space="preserve"> </w:t>
      </w:r>
      <w:r w:rsidR="00A566EA" w:rsidRPr="00C53C07">
        <w:rPr>
          <w:b/>
          <w:i/>
          <w:sz w:val="24"/>
          <w:szCs w:val="24"/>
        </w:rPr>
        <w:t xml:space="preserve">hearing about the following </w:t>
      </w:r>
      <w:r w:rsidR="0008197E" w:rsidRPr="00C53C07">
        <w:rPr>
          <w:b/>
          <w:i/>
          <w:sz w:val="24"/>
          <w:szCs w:val="24"/>
        </w:rPr>
        <w:t>from others</w:t>
      </w:r>
      <w:r w:rsidR="00685CC3" w:rsidRPr="00C53C07">
        <w:rPr>
          <w:b/>
          <w:i/>
          <w:sz w:val="24"/>
          <w:szCs w:val="24"/>
        </w:rPr>
        <w:t>:</w:t>
      </w:r>
      <w:r w:rsidR="0008197E" w:rsidRPr="00C53C07">
        <w:rPr>
          <w:sz w:val="24"/>
          <w:szCs w:val="24"/>
        </w:rPr>
        <w:t xml:space="preserve"> </w:t>
      </w:r>
    </w:p>
    <w:p w14:paraId="695CC33A" w14:textId="77777777" w:rsidR="00A566EA" w:rsidRDefault="00A566EA" w:rsidP="00A566EA">
      <w:pPr>
        <w:spacing w:after="0" w:line="240" w:lineRule="auto"/>
      </w:pPr>
      <w:r>
        <w:t>1: Totally comfortable</w:t>
      </w:r>
    </w:p>
    <w:p w14:paraId="26BA7505" w14:textId="77777777" w:rsidR="00A566EA" w:rsidRDefault="00A566EA" w:rsidP="00A566EA">
      <w:pPr>
        <w:spacing w:after="0" w:line="240" w:lineRule="auto"/>
      </w:pPr>
      <w:r>
        <w:t>2: Somewhat comfortable</w:t>
      </w:r>
    </w:p>
    <w:p w14:paraId="5A27F856" w14:textId="77777777" w:rsidR="00A566EA" w:rsidRDefault="00A566EA" w:rsidP="00A566EA">
      <w:pPr>
        <w:spacing w:after="0" w:line="240" w:lineRule="auto"/>
      </w:pPr>
      <w:r>
        <w:t>3: Somewhat uncomfortable</w:t>
      </w:r>
    </w:p>
    <w:p w14:paraId="4A6EEBEF" w14:textId="77777777" w:rsidR="00A566EA" w:rsidRDefault="00A566EA" w:rsidP="00A566EA">
      <w:pPr>
        <w:spacing w:after="0" w:line="240" w:lineRule="auto"/>
      </w:pPr>
      <w:r>
        <w:t>4: Very uncomfortable - I wish they wouldn't bring it up/ talk about it</w:t>
      </w:r>
    </w:p>
    <w:p w14:paraId="1C5E10DC" w14:textId="77777777" w:rsidR="00A566EA" w:rsidRDefault="00A566EA" w:rsidP="00A566EA">
      <w:pPr>
        <w:spacing w:after="0" w:line="240" w:lineRule="auto"/>
      </w:pPr>
    </w:p>
    <w:tbl>
      <w:tblPr>
        <w:tblW w:w="1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685CC3" w:rsidRPr="00726270" w14:paraId="7A28CEB2" w14:textId="77777777" w:rsidTr="00685CC3"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14:paraId="5FB98403" w14:textId="77777777" w:rsidR="00685CC3" w:rsidRDefault="00685CC3" w:rsidP="00726270">
            <w:pPr>
              <w:spacing w:after="0" w:line="240" w:lineRule="auto"/>
            </w:pPr>
          </w:p>
          <w:p w14:paraId="6B0A5ADA" w14:textId="77777777" w:rsidR="00685CC3" w:rsidRDefault="00685CC3" w:rsidP="00726270">
            <w:pPr>
              <w:spacing w:after="0" w:line="240" w:lineRule="auto"/>
            </w:pPr>
          </w:p>
          <w:p w14:paraId="074C4F64" w14:textId="77777777" w:rsidR="00685CC3" w:rsidRDefault="00685CC3" w:rsidP="00726270">
            <w:pPr>
              <w:spacing w:after="0" w:line="240" w:lineRule="auto"/>
            </w:pPr>
          </w:p>
          <w:p w14:paraId="158E5BEA" w14:textId="77777777" w:rsidR="00685CC3" w:rsidRDefault="00685CC3" w:rsidP="00726270">
            <w:pPr>
              <w:spacing w:after="0" w:line="240" w:lineRule="auto"/>
            </w:pPr>
          </w:p>
          <w:p w14:paraId="1168D669" w14:textId="77777777" w:rsidR="00685CC3" w:rsidRDefault="00685CC3" w:rsidP="00726270">
            <w:pPr>
              <w:spacing w:after="0" w:line="240" w:lineRule="auto"/>
            </w:pPr>
          </w:p>
          <w:p w14:paraId="7DF628AC" w14:textId="77777777" w:rsidR="00685CC3" w:rsidRDefault="00685CC3" w:rsidP="00726270">
            <w:pPr>
              <w:spacing w:after="0" w:line="240" w:lineRule="auto"/>
            </w:pPr>
          </w:p>
          <w:p w14:paraId="678346F8" w14:textId="77777777" w:rsidR="00685CC3" w:rsidRPr="00726270" w:rsidRDefault="00685CC3" w:rsidP="00726270">
            <w:pPr>
              <w:spacing w:after="0" w:line="240" w:lineRule="auto"/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324674EE" w14:textId="77777777" w:rsidR="00685CC3" w:rsidRPr="00987AEC" w:rsidRDefault="00685CC3" w:rsidP="0083434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relationship / dates (non-sexual)</w:t>
            </w:r>
          </w:p>
          <w:p w14:paraId="5400AA52" w14:textId="77777777" w:rsidR="00685CC3" w:rsidRPr="00987AEC" w:rsidRDefault="00685CC3" w:rsidP="0083434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8930027" w14:textId="77777777" w:rsidR="00685CC3" w:rsidRPr="00685CC3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or... how they are not in a relationship/ wish they were dating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7A79B560" w14:textId="77777777" w:rsidR="00685CC3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sex life</w:t>
            </w:r>
          </w:p>
          <w:p w14:paraId="2A302295" w14:textId="77777777" w:rsidR="00685CC3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3AB679A" w14:textId="77777777" w:rsidR="00685CC3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or...</w:t>
            </w:r>
          </w:p>
          <w:p w14:paraId="31B23EA3" w14:textId="77777777" w:rsidR="00685CC3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E19B5D4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fact that they're not getting any sex</w:t>
            </w:r>
          </w:p>
          <w:p w14:paraId="5B614BD9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3EA7A8C3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children</w:t>
            </w:r>
          </w:p>
          <w:p w14:paraId="41020E04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6E08CBE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or...</w:t>
            </w:r>
          </w:p>
          <w:p w14:paraId="6F840DF7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818BEBB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 fact that they don't have / can't have children</w:t>
            </w:r>
          </w:p>
          <w:p w14:paraId="2859EB78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1CAB24C6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drug or alcohol use or recovery</w:t>
            </w:r>
          </w:p>
          <w:p w14:paraId="6CAE9306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004B37E2" w14:textId="77777777" w:rsidR="00685CC3" w:rsidRPr="00987AEC" w:rsidRDefault="00685CC3" w:rsidP="008824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what they think of your drug or alcohol use or recovery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60AB7F63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sexual orientation</w:t>
            </w:r>
          </w:p>
          <w:p w14:paraId="2E42F234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595272B5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weekend</w:t>
            </w:r>
          </w:p>
          <w:p w14:paraId="4B075DF9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74ACF996" w14:textId="77777777" w:rsidR="00685CC3" w:rsidRPr="00987AEC" w:rsidRDefault="00685CC3" w:rsidP="00ED2E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 details of their health status/ illness or injury, including in relation to HIV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2AEFF16B" w14:textId="77777777" w:rsidR="00685CC3" w:rsidRPr="00987AEC" w:rsidRDefault="00685CC3" w:rsidP="00DF075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political beliefs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520D6E83" w14:textId="77777777" w:rsidR="00685CC3" w:rsidRPr="00987AEC" w:rsidRDefault="00685CC3" w:rsidP="00ED2E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religious beliefs</w:t>
            </w:r>
          </w:p>
          <w:p w14:paraId="68556CDB" w14:textId="77777777" w:rsidR="00685CC3" w:rsidRPr="00987AEC" w:rsidRDefault="00685CC3" w:rsidP="00882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shd w:val="clear" w:color="auto" w:fill="C6D9F1"/>
          </w:tcPr>
          <w:p w14:paraId="303E0286" w14:textId="77777777" w:rsidR="00685CC3" w:rsidRPr="00987AEC" w:rsidRDefault="00685CC3" w:rsidP="008824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their religious practices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55F396E9" w14:textId="77777777" w:rsidR="00685CC3" w:rsidRPr="00987AEC" w:rsidRDefault="008C740C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Volunteer work</w:t>
            </w:r>
            <w:r w:rsidR="00685CC3" w:rsidRPr="00987AEC">
              <w:rPr>
                <w:b/>
                <w:sz w:val="18"/>
                <w:szCs w:val="18"/>
              </w:rPr>
              <w:t xml:space="preserve"> performance - yours or someone else's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7CF14660" w14:textId="77777777" w:rsidR="00685CC3" w:rsidRPr="00987AEC" w:rsidRDefault="00685CC3" w:rsidP="007262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 xml:space="preserve">their grief and loss </w:t>
            </w:r>
          </w:p>
        </w:tc>
        <w:tc>
          <w:tcPr>
            <w:tcW w:w="1259" w:type="dxa"/>
            <w:vMerge w:val="restart"/>
            <w:shd w:val="clear" w:color="auto" w:fill="C6D9F1"/>
          </w:tcPr>
          <w:p w14:paraId="4F25D9FE" w14:textId="77777777" w:rsidR="00685CC3" w:rsidRPr="00987AEC" w:rsidRDefault="00685CC3" w:rsidP="00F026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7AEC">
              <w:rPr>
                <w:b/>
                <w:sz w:val="18"/>
                <w:szCs w:val="18"/>
              </w:rPr>
              <w:t>hearing "off-colour" jokes</w:t>
            </w:r>
            <w:r>
              <w:rPr>
                <w:b/>
                <w:sz w:val="18"/>
                <w:szCs w:val="18"/>
              </w:rPr>
              <w:t xml:space="preserve"> (including sexual/ sexualized jokes)</w:t>
            </w:r>
            <w:r w:rsidRPr="00987AEC">
              <w:rPr>
                <w:b/>
                <w:sz w:val="18"/>
                <w:szCs w:val="18"/>
              </w:rPr>
              <w:t>/ being the target of practical jokes</w:t>
            </w:r>
          </w:p>
        </w:tc>
      </w:tr>
      <w:tr w:rsidR="00685CC3" w:rsidRPr="00726270" w14:paraId="79200E8B" w14:textId="77777777" w:rsidTr="00685CC3">
        <w:tc>
          <w:tcPr>
            <w:tcW w:w="1193" w:type="dxa"/>
            <w:shd w:val="clear" w:color="auto" w:fill="F2DBDB"/>
          </w:tcPr>
          <w:p w14:paraId="0A8E7250" w14:textId="77777777" w:rsidR="00685CC3" w:rsidRPr="00DF4F7C" w:rsidRDefault="00685CC3" w:rsidP="007262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WHOM:</w:t>
            </w:r>
          </w:p>
        </w:tc>
        <w:tc>
          <w:tcPr>
            <w:tcW w:w="1259" w:type="dxa"/>
            <w:vMerge/>
          </w:tcPr>
          <w:p w14:paraId="15C40D0E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1D358916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29D8D0E8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7DD32BCB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294410F2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334AD3AE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58A783CA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2D77C476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66B8A1CE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54244BDA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0F7ED93E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1060DA58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6EA52BFF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5195C128" w14:textId="77777777" w:rsidR="00685CC3" w:rsidRPr="00987AEC" w:rsidRDefault="00685CC3" w:rsidP="007262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63C0" w:rsidRPr="00726270" w14:paraId="4BC75FA6" w14:textId="77777777" w:rsidTr="00685CC3">
        <w:tc>
          <w:tcPr>
            <w:tcW w:w="1193" w:type="dxa"/>
            <w:shd w:val="clear" w:color="auto" w:fill="F2DBDB"/>
          </w:tcPr>
          <w:p w14:paraId="5DDAE3BB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 xml:space="preserve">From </w:t>
            </w:r>
            <w:r>
              <w:rPr>
                <w:b/>
                <w:sz w:val="20"/>
                <w:szCs w:val="20"/>
              </w:rPr>
              <w:t>my fellow volunteers</w:t>
            </w:r>
          </w:p>
          <w:p w14:paraId="315F52E1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607541637"/>
              <w:placeholder>
                <w:docPart w:val="F7BA15C1780F44CFBD6A39A14B3E86D1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0FB4254" w14:textId="666F9AD1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60866634"/>
              <w:placeholder>
                <w:docPart w:val="D87AB8316B9D46FBAF1C1A5A595B4627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22C5A05" w14:textId="39F42AA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887824317"/>
              <w:placeholder>
                <w:docPart w:val="67312FA830014F70928BB78C2A54A6CC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A8652EC" w14:textId="2A29E110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644467767"/>
              <w:placeholder>
                <w:docPart w:val="312E0D8C8B894F9BAF9A33F26688F8A6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E281129" w14:textId="13DD010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665284872"/>
              <w:placeholder>
                <w:docPart w:val="EB34735F5D1548A7950290E109B9D6AB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2271B2D" w14:textId="7C3CE9A5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007030929"/>
              <w:placeholder>
                <w:docPart w:val="3207DAF3067E475EB581558DADE0CFFD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14A598D" w14:textId="4371A40E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571079414"/>
              <w:placeholder>
                <w:docPart w:val="A7A86F0B77A64846A573E2EC010EF7A6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C5A45A6" w14:textId="158F27B9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068189956"/>
              <w:placeholder>
                <w:docPart w:val="C54ED6882D774E6AAF47EB38E780DCB3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E2EB977" w14:textId="23DD3570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25971297"/>
              <w:placeholder>
                <w:docPart w:val="32284B7367C2496F981CAAF85C9BDD76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18DBAA3" w14:textId="0FEB2209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454601809"/>
              <w:placeholder>
                <w:docPart w:val="2A7411B8DAA049B1B0656E8B65045FD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53DBFBB" w14:textId="05B850DA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366878554"/>
              <w:placeholder>
                <w:docPart w:val="3AD00F0D677D408E821AD1FE1C893A68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CF12B79" w14:textId="06372B80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18804142"/>
              <w:placeholder>
                <w:docPart w:val="DBEF27AE4CF046649DB20CE8097DC78C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B1D8B52" w14:textId="204B7746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307045464"/>
              <w:placeholder>
                <w:docPart w:val="75F4442157324FE49F849EED644E453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776C07C" w14:textId="0DC113ED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522716043"/>
              <w:placeholder>
                <w:docPart w:val="1F329412AA7E45ED90C1B9C2F7FE8053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1C348A9" w14:textId="4A1AF09B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43926418" w14:textId="77777777" w:rsidTr="00685CC3">
        <w:tc>
          <w:tcPr>
            <w:tcW w:w="1193" w:type="dxa"/>
            <w:shd w:val="clear" w:color="auto" w:fill="F2DBDB"/>
          </w:tcPr>
          <w:p w14:paraId="3AAD3E7E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 xml:space="preserve">From my </w:t>
            </w:r>
            <w:r>
              <w:rPr>
                <w:b/>
                <w:sz w:val="20"/>
                <w:szCs w:val="20"/>
              </w:rPr>
              <w:t xml:space="preserve">volunteer </w:t>
            </w:r>
            <w:r w:rsidRPr="00DF4F7C">
              <w:rPr>
                <w:b/>
                <w:sz w:val="20"/>
                <w:szCs w:val="20"/>
              </w:rPr>
              <w:t>supervisor</w:t>
            </w:r>
          </w:p>
          <w:p w14:paraId="234343CA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660201025"/>
              <w:placeholder>
                <w:docPart w:val="A748ED42078E4E21AAC2967AAB6FA5E9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68C51F4" w14:textId="6623813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3763C0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437048585"/>
              <w:placeholder>
                <w:docPart w:val="EB2D4A9D4D1642D7A6DB58D13B5243F5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030F8F9" w14:textId="211CA4B6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660619296"/>
              <w:placeholder>
                <w:docPart w:val="E742A3A1690F4B2595007E26DF0EBC2E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1CC418C" w14:textId="36A2E5C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180319678"/>
              <w:placeholder>
                <w:docPart w:val="C9E2A5AE114040538B62B986A25880F1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3FB7092" w14:textId="585D01CF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184819662"/>
              <w:placeholder>
                <w:docPart w:val="C488FB458E154DEEA1FE645966C83136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01A93A4" w14:textId="6196A1BC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343021982"/>
              <w:placeholder>
                <w:docPart w:val="3C84ABE6817F4C14B35B97ABBF8747D1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69EC521" w14:textId="5133DA39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940434197"/>
              <w:placeholder>
                <w:docPart w:val="69D6EF09532D40A5BCE51432CC5E95AD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3FD78EC" w14:textId="26812501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456843297"/>
              <w:placeholder>
                <w:docPart w:val="4C2272873AFB46569947D89E6C71B86B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E14F230" w14:textId="6163F5B4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213722362"/>
              <w:placeholder>
                <w:docPart w:val="D7DC0FF720E94A14B432B08849814684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49C1066" w14:textId="367E6D1B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412389805"/>
              <w:placeholder>
                <w:docPart w:val="E3434B20504F4AD4BB98F57DBFF17C34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22E07A6" w14:textId="332950E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80462126"/>
              <w:placeholder>
                <w:docPart w:val="29B32F6E6DDC416AB2F0D2D6A541E4DD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AE8490A" w14:textId="675EF5C7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798748883"/>
              <w:placeholder>
                <w:docPart w:val="1D9754948F73434D8FFA98EB79185533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C46E763" w14:textId="111C93FB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691992701"/>
              <w:placeholder>
                <w:docPart w:val="BF912C20557C443E927078F83459B6A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727AA3D" w14:textId="33076805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816604797"/>
              <w:placeholder>
                <w:docPart w:val="C2450E0073C44CC09C1CDDE829C33F69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7BAC7DE" w14:textId="40999CAD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782B5939" w14:textId="77777777" w:rsidTr="00685CC3">
        <w:tc>
          <w:tcPr>
            <w:tcW w:w="1193" w:type="dxa"/>
            <w:shd w:val="clear" w:color="auto" w:fill="F2DBDB"/>
          </w:tcPr>
          <w:p w14:paraId="6216BB64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 xml:space="preserve">From </w:t>
            </w:r>
            <w:r>
              <w:rPr>
                <w:b/>
                <w:sz w:val="20"/>
                <w:szCs w:val="20"/>
              </w:rPr>
              <w:t>staff</w:t>
            </w:r>
          </w:p>
          <w:p w14:paraId="1D1FE0E5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159118830"/>
              <w:placeholder>
                <w:docPart w:val="0B0264F8195E493392F47FB40E715E23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B036471" w14:textId="30F15194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3763C0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638884700"/>
              <w:placeholder>
                <w:docPart w:val="D57F957FDA8E44D0B62C73E029D5B0D8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C31262D" w14:textId="2685684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87664522"/>
              <w:placeholder>
                <w:docPart w:val="1AEA26B9B07B4842B82ADAD72E47EC55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492988B" w14:textId="559820CB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565074051"/>
              <w:placeholder>
                <w:docPart w:val="ACCC63571E2042709B60A1A974136E75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6F2BA48" w14:textId="7AB60EDB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020937578"/>
              <w:placeholder>
                <w:docPart w:val="8AD873BDF15E47DDB01B366DBB9076B4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8E10EF6" w14:textId="3536513C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715848454"/>
              <w:placeholder>
                <w:docPart w:val="7FA1513D225C432C95315F53BDDD0D9E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D07ACB0" w14:textId="6EC621D9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866945653"/>
              <w:placeholder>
                <w:docPart w:val="2F5866E403FC44D98FFF83D29BB0DB5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A78B40F" w14:textId="34966E14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830951370"/>
              <w:placeholder>
                <w:docPart w:val="28905F408FE04FC280A2D221FDAB2586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3A047F0" w14:textId="250CF4CC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529711341"/>
              <w:placeholder>
                <w:docPart w:val="AB14A5816EE343FF9AA25A9A70C18588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6F4ADA2" w14:textId="634EFD60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910271447"/>
              <w:placeholder>
                <w:docPart w:val="0E9C215B05BD488EB424286325978ED3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3B60BD3" w14:textId="673D6015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810929508"/>
              <w:placeholder>
                <w:docPart w:val="64E1126F05954070BD53EB8E2F7F1BC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9F06DAC" w14:textId="3865B83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778022153"/>
              <w:placeholder>
                <w:docPart w:val="09B9D4A1707443BEA11C8A0455972867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7AC5F63" w14:textId="16DEC951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146848057"/>
              <w:placeholder>
                <w:docPart w:val="C6D6392AE3C54DC0BD0D95B5350046F0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AD43521" w14:textId="7196B88F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343751930"/>
              <w:placeholder>
                <w:docPart w:val="47D3F783F9E34F5D81E06A1FF519BFEA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A06F67F" w14:textId="711BD536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69002C3F" w14:textId="77777777" w:rsidTr="00685CC3">
        <w:tc>
          <w:tcPr>
            <w:tcW w:w="1193" w:type="dxa"/>
            <w:shd w:val="clear" w:color="auto" w:fill="F2DBDB"/>
          </w:tcPr>
          <w:p w14:paraId="320ADFE9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>From board members</w:t>
            </w:r>
          </w:p>
          <w:p w14:paraId="663CBF64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002234968"/>
              <w:placeholder>
                <w:docPart w:val="6E83F5586BE44A02BDFFEA5FECA67B6D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3873FB0" w14:textId="35E1B4D7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3763C0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913434313"/>
              <w:placeholder>
                <w:docPart w:val="86798C2E829144A6B4205EEA05BADE71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6A30D0B" w14:textId="0FF05B46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348517513"/>
              <w:placeholder>
                <w:docPart w:val="EA504D78768F4ED2B79492418D565109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8382B20" w14:textId="72B039A0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989393997"/>
              <w:placeholder>
                <w:docPart w:val="78D5311BEC7B4535844A9201E7D4215D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DDB3316" w14:textId="0A019447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741669990"/>
              <w:placeholder>
                <w:docPart w:val="D8B2F5E21FFF4776959A5BAFAB268C1C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D4378E8" w14:textId="4C0C652B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4443313"/>
              <w:placeholder>
                <w:docPart w:val="52574F40ABE24CEC891BB2FF0EA123EF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08232AD" w14:textId="2F614364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492258436"/>
              <w:placeholder>
                <w:docPart w:val="A153D498A13E4E52A11CADFB6A256DAE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DDEDAE1" w14:textId="72DF36C1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08917564"/>
              <w:placeholder>
                <w:docPart w:val="B498FFE9FD90495F9336A2D3DB376F6C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97FE73F" w14:textId="3DC89E55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342471789"/>
              <w:placeholder>
                <w:docPart w:val="2EB88A2C8A71445693CB810FA75F6ACF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AD718F4" w14:textId="1F47E670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648980629"/>
              <w:placeholder>
                <w:docPart w:val="347906130CCE4025A14B98C6879E3088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8E523E8" w14:textId="7D14E77E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783021015"/>
              <w:placeholder>
                <w:docPart w:val="38E5769840FE4F32B75E1789D9CE1E3C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99F37E6" w14:textId="2FD18C24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19278717"/>
              <w:placeholder>
                <w:docPart w:val="0C83E47D9D57469D987D64163378F21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C304A5F" w14:textId="2F447481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099475025"/>
              <w:placeholder>
                <w:docPart w:val="E7C6782964A94AC78CA2C3730C2115D1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3A1F3DA" w14:textId="66D0FF0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93021442"/>
              <w:placeholder>
                <w:docPart w:val="FFF6D23A7FB14249A816B62168A5FAF9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714EE21" w14:textId="344A116D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3763C0" w:rsidRPr="00726270" w14:paraId="4AEB932C" w14:textId="77777777" w:rsidTr="00685CC3">
        <w:tc>
          <w:tcPr>
            <w:tcW w:w="1193" w:type="dxa"/>
            <w:shd w:val="clear" w:color="auto" w:fill="F2DBDB"/>
          </w:tcPr>
          <w:p w14:paraId="46AE58EF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F4F7C">
              <w:rPr>
                <w:b/>
                <w:sz w:val="20"/>
                <w:szCs w:val="20"/>
              </w:rPr>
              <w:t xml:space="preserve">From </w:t>
            </w:r>
            <w:r>
              <w:rPr>
                <w:b/>
                <w:sz w:val="20"/>
                <w:szCs w:val="20"/>
              </w:rPr>
              <w:t>service user</w:t>
            </w:r>
            <w:r w:rsidRPr="00DF4F7C">
              <w:rPr>
                <w:b/>
                <w:sz w:val="20"/>
                <w:szCs w:val="20"/>
              </w:rPr>
              <w:t>s</w:t>
            </w:r>
          </w:p>
          <w:p w14:paraId="29969FD1" w14:textId="77777777" w:rsidR="003763C0" w:rsidRPr="00DF4F7C" w:rsidRDefault="003763C0" w:rsidP="003763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sdt>
            <w:sdtPr>
              <w:rPr>
                <w:rStyle w:val="Emphasis"/>
                <w:i w:val="0"/>
                <w:iCs w:val="0"/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581220131"/>
              <w:placeholder>
                <w:docPart w:val="84B964BEFE03470EA073BC24163D8972"/>
              </w:placeholder>
              <w:showingPlcHdr/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127DEA59" w14:textId="5657322D" w:rsidR="003763C0" w:rsidRPr="003763C0" w:rsidRDefault="003763C0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 w:rsidRPr="003763C0">
                  <w:rPr>
                    <w:rStyle w:val="PlaceholderText"/>
                    <w:i/>
                    <w:iCs/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644344614"/>
              <w:placeholder>
                <w:docPart w:val="FA105DDAB1054A2A9FFF0B02C2698288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03940E82" w14:textId="218CBDCB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268446307"/>
              <w:placeholder>
                <w:docPart w:val="CE1BE9060636443F80740FDF9A89D65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61FD5137" w14:textId="2D6D10A7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689107032"/>
              <w:placeholder>
                <w:docPart w:val="4828974FAE384CE0A121D756C07DB0EF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4E218977" w14:textId="67689715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640758422"/>
              <w:placeholder>
                <w:docPart w:val="948430477CB14B2C8CD1AC387153DFA1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7A375F1" w14:textId="346BFDC7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865339884"/>
              <w:placeholder>
                <w:docPart w:val="D93DB5D385334C169112EA48E87EC032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4F084FA" w14:textId="72FD5C61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211464079"/>
              <w:placeholder>
                <w:docPart w:val="6BBF0620AE324E12A2236B38F6DADFC0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A2A505A" w14:textId="584CA1A9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276720144"/>
              <w:placeholder>
                <w:docPart w:val="BBA8210D20E74ACF912577E08D34D1BA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45944E4" w14:textId="32C57259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788726910"/>
              <w:placeholder>
                <w:docPart w:val="B5B5A9F286534A37999E0A226DD706CF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FB4C182" w14:textId="4380907C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880200898"/>
              <w:placeholder>
                <w:docPart w:val="FB9F57EE668C45ADA747F2AEC63501A9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34707A89" w14:textId="723727FE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03657329"/>
              <w:placeholder>
                <w:docPart w:val="189848DA181049CC993298CEC12A50D3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5A19993C" w14:textId="70F09D73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933086700"/>
              <w:placeholder>
                <w:docPart w:val="0D89790032B4479B84318F57A0E72154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231866DE" w14:textId="4F556174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-1832123494"/>
              <w:placeholder>
                <w:docPart w:val="C52E8407CF314FF7916C2825DEC7BE69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A2F24D7" w14:textId="32F682C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9" w:type="dxa"/>
          </w:tcPr>
          <w:sdt>
            <w:sdtPr>
              <w:rPr>
                <w:color w:val="ACB9CA" w:themeColor="text2" w:themeTint="66"/>
                <w:sz w:val="18"/>
                <w:szCs w:val="18"/>
              </w:rPr>
              <w:alias w:val="Choose an Item"/>
              <w:tag w:val="Prep exercise 1"/>
              <w:id w:val="129601785"/>
              <w:placeholder>
                <w:docPart w:val="11FF902DB826491A913631640A85A3D8"/>
              </w:placeholder>
              <w:comboBox>
                <w:listItem w:value="Choose an item."/>
                <w:listItem w:displayText="1. Totally comfortable" w:value="1. Totally comfortable "/>
                <w:listItem w:displayText="2. Somewhat comfortable" w:value="2. Somewhat comfortable"/>
                <w:listItem w:displayText="3. Somewhat uncomfortable" w:value="3. Somewhat uncomfortable"/>
                <w:listItem w:displayText="4. Very uncomfortable" w:value="4. Very uncomfortable"/>
              </w:comboBox>
            </w:sdtPr>
            <w:sdtContent>
              <w:p w14:paraId="7DA55645" w14:textId="7645C182" w:rsidR="003763C0" w:rsidRPr="003763C0" w:rsidRDefault="00C11E6F" w:rsidP="003763C0">
                <w:pPr>
                  <w:spacing w:after="0" w:line="240" w:lineRule="auto"/>
                  <w:rPr>
                    <w:i/>
                    <w:iCs/>
                    <w:color w:val="ACB9CA" w:themeColor="text2" w:themeTint="66"/>
                    <w:sz w:val="18"/>
                    <w:szCs w:val="18"/>
                  </w:rPr>
                </w:pPr>
                <w:r>
                  <w:rPr>
                    <w:color w:val="ACB9CA" w:themeColor="text2" w:themeTint="66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bookmarkEnd w:id="0"/>
    </w:tbl>
    <w:p w14:paraId="4A79CD6F" w14:textId="77777777" w:rsidR="00732071" w:rsidRDefault="00732071" w:rsidP="00A566EA">
      <w:pPr>
        <w:spacing w:after="0" w:line="240" w:lineRule="auto"/>
      </w:pPr>
    </w:p>
    <w:sectPr w:rsidR="00732071" w:rsidSect="000774D4">
      <w:headerReference w:type="even" r:id="rId7"/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6E44" w14:textId="77777777" w:rsidR="00C85CC1" w:rsidRDefault="00C85CC1" w:rsidP="00E70A7E">
      <w:pPr>
        <w:spacing w:after="0" w:line="240" w:lineRule="auto"/>
      </w:pPr>
      <w:r>
        <w:separator/>
      </w:r>
    </w:p>
  </w:endnote>
  <w:endnote w:type="continuationSeparator" w:id="0">
    <w:p w14:paraId="0D793C4D" w14:textId="77777777" w:rsidR="00C85CC1" w:rsidRDefault="00C85CC1" w:rsidP="00E7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C134" w14:textId="25E11390" w:rsidR="00E70A7E" w:rsidRPr="00D14AE3" w:rsidRDefault="006C4EAB" w:rsidP="00D14AE3">
    <w:pPr>
      <w:pStyle w:val="Footer"/>
      <w:tabs>
        <w:tab w:val="right" w:pos="10440"/>
      </w:tabs>
      <w:ind w:left="-450" w:right="360"/>
      <w:jc w:val="center"/>
      <w:rPr>
        <w:position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74E067" wp14:editId="19CE9970">
          <wp:simplePos x="0" y="0"/>
          <wp:positionH relativeFrom="column">
            <wp:posOffset>-203835</wp:posOffset>
          </wp:positionH>
          <wp:positionV relativeFrom="paragraph">
            <wp:posOffset>-227330</wp:posOffset>
          </wp:positionV>
          <wp:extent cx="1324610" cy="598805"/>
          <wp:effectExtent l="0" t="0" r="0" b="0"/>
          <wp:wrapNone/>
          <wp:docPr id="1" name="Picture 2" descr="::1312_JustBeCuz_OODP:OODP Logo - Final Files:JPG Format (300dpi):OODP_Positive_JustOO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1312_JustBeCuz_OODP:OODP Logo - Final Files:JPG Format (300dpi):OODP_Positive_JustOO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AE3">
      <w:rPr>
        <w:position w:val="50"/>
        <w:sz w:val="18"/>
      </w:rPr>
      <w:t xml:space="preserve">                                           </w:t>
    </w:r>
    <w:r w:rsidR="00D14AE3" w:rsidRPr="007F4524">
      <w:rPr>
        <w:position w:val="50"/>
        <w:sz w:val="18"/>
      </w:rPr>
      <w:t>© 201</w:t>
    </w:r>
    <w:r w:rsidR="00D14AE3">
      <w:rPr>
        <w:position w:val="50"/>
        <w:sz w:val="18"/>
      </w:rPr>
      <w:t>6</w:t>
    </w:r>
    <w:r w:rsidR="00D14AE3" w:rsidRPr="007F4524">
      <w:rPr>
        <w:position w:val="50"/>
        <w:sz w:val="18"/>
      </w:rPr>
      <w:t xml:space="preserve"> The Ontario Organizational Development Program (OODP)</w:t>
    </w:r>
    <w:r w:rsidR="00D14AE3">
      <w:rPr>
        <w:position w:val="50"/>
        <w:sz w:val="18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C085" w14:textId="77777777" w:rsidR="00C85CC1" w:rsidRDefault="00C85CC1" w:rsidP="00E70A7E">
      <w:pPr>
        <w:spacing w:after="0" w:line="240" w:lineRule="auto"/>
      </w:pPr>
      <w:r>
        <w:separator/>
      </w:r>
    </w:p>
  </w:footnote>
  <w:footnote w:type="continuationSeparator" w:id="0">
    <w:p w14:paraId="26715942" w14:textId="77777777" w:rsidR="00C85CC1" w:rsidRDefault="00C85CC1" w:rsidP="00E7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372" w14:textId="77777777" w:rsidR="00D14AE3" w:rsidRDefault="00D14AE3" w:rsidP="009C0BF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D38A972" w14:textId="77777777" w:rsidR="00D14AE3" w:rsidRDefault="00D14AE3" w:rsidP="00D14A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684C" w14:textId="77777777" w:rsidR="00D14AE3" w:rsidRDefault="00D14AE3" w:rsidP="009C0BF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FBD99D" w14:textId="77777777" w:rsidR="00D14AE3" w:rsidRPr="00D14AE3" w:rsidRDefault="00D14AE3" w:rsidP="00D14AE3">
    <w:pPr>
      <w:pStyle w:val="Header"/>
      <w:ind w:right="360"/>
      <w:contextualSpacing/>
      <w:rPr>
        <w:rFonts w:cs="Calibri"/>
      </w:rPr>
    </w:pPr>
    <w:r w:rsidRPr="00D14AE3">
      <w:rPr>
        <w:rFonts w:cs="Calibri"/>
      </w:rPr>
      <w:t xml:space="preserve">OODP Boundaries Workshop </w:t>
    </w:r>
    <w:r>
      <w:rPr>
        <w:rFonts w:cs="Calibri"/>
      </w:rPr>
      <w:t>- V-P-01 - Preparatory Exercise 01</w:t>
    </w:r>
    <w:r w:rsidRPr="00D14AE3">
      <w:rPr>
        <w:rFonts w:cs="Calibri"/>
      </w:rPr>
      <w:t xml:space="preserve"> </w:t>
    </w:r>
    <w:r>
      <w:rPr>
        <w:rFonts w:cs="Calibri"/>
      </w:rPr>
      <w:t>– What we say and hear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2457"/>
    <w:multiLevelType w:val="hybridMultilevel"/>
    <w:tmpl w:val="C1AEB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9B4"/>
    <w:multiLevelType w:val="hybridMultilevel"/>
    <w:tmpl w:val="C4A8E9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772D"/>
    <w:multiLevelType w:val="hybridMultilevel"/>
    <w:tmpl w:val="7966C9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F1ACF"/>
    <w:multiLevelType w:val="hybridMultilevel"/>
    <w:tmpl w:val="EF3EB4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008F"/>
    <w:multiLevelType w:val="hybridMultilevel"/>
    <w:tmpl w:val="37783E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0A02"/>
    <w:multiLevelType w:val="hybridMultilevel"/>
    <w:tmpl w:val="30A240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91AE1"/>
    <w:multiLevelType w:val="hybridMultilevel"/>
    <w:tmpl w:val="B5E48F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62D19"/>
    <w:multiLevelType w:val="hybridMultilevel"/>
    <w:tmpl w:val="A03A7A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91986">
    <w:abstractNumId w:val="0"/>
  </w:num>
  <w:num w:numId="2" w16cid:durableId="1839736555">
    <w:abstractNumId w:val="3"/>
  </w:num>
  <w:num w:numId="3" w16cid:durableId="1058094988">
    <w:abstractNumId w:val="2"/>
  </w:num>
  <w:num w:numId="4" w16cid:durableId="383413426">
    <w:abstractNumId w:val="4"/>
  </w:num>
  <w:num w:numId="5" w16cid:durableId="1213466710">
    <w:abstractNumId w:val="5"/>
  </w:num>
  <w:num w:numId="6" w16cid:durableId="148641389">
    <w:abstractNumId w:val="1"/>
  </w:num>
  <w:num w:numId="7" w16cid:durableId="140124852">
    <w:abstractNumId w:val="7"/>
  </w:num>
  <w:num w:numId="8" w16cid:durableId="2088305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66"/>
    <w:rsid w:val="00007B30"/>
    <w:rsid w:val="0005329D"/>
    <w:rsid w:val="000774D4"/>
    <w:rsid w:val="0008197E"/>
    <w:rsid w:val="000A1D34"/>
    <w:rsid w:val="000B1FD4"/>
    <w:rsid w:val="001B6C15"/>
    <w:rsid w:val="001C7145"/>
    <w:rsid w:val="002428C1"/>
    <w:rsid w:val="0024734C"/>
    <w:rsid w:val="002C77C6"/>
    <w:rsid w:val="002E1972"/>
    <w:rsid w:val="002E470A"/>
    <w:rsid w:val="0037026D"/>
    <w:rsid w:val="003763C0"/>
    <w:rsid w:val="003B1ECA"/>
    <w:rsid w:val="004331B3"/>
    <w:rsid w:val="004E45B6"/>
    <w:rsid w:val="00543698"/>
    <w:rsid w:val="005A1226"/>
    <w:rsid w:val="005C43A5"/>
    <w:rsid w:val="00606537"/>
    <w:rsid w:val="00623F66"/>
    <w:rsid w:val="006510E9"/>
    <w:rsid w:val="00655932"/>
    <w:rsid w:val="00657A53"/>
    <w:rsid w:val="00685CC3"/>
    <w:rsid w:val="00686DCF"/>
    <w:rsid w:val="006933A4"/>
    <w:rsid w:val="006B6F0D"/>
    <w:rsid w:val="006C4EAB"/>
    <w:rsid w:val="00726270"/>
    <w:rsid w:val="00732071"/>
    <w:rsid w:val="007518E5"/>
    <w:rsid w:val="00790A79"/>
    <w:rsid w:val="00834346"/>
    <w:rsid w:val="00875FB6"/>
    <w:rsid w:val="008824B5"/>
    <w:rsid w:val="008C740C"/>
    <w:rsid w:val="00900513"/>
    <w:rsid w:val="00987AEC"/>
    <w:rsid w:val="009C0BF2"/>
    <w:rsid w:val="009C70F3"/>
    <w:rsid w:val="00A566EA"/>
    <w:rsid w:val="00A934BB"/>
    <w:rsid w:val="00A95CDD"/>
    <w:rsid w:val="00BC2818"/>
    <w:rsid w:val="00BC7B7E"/>
    <w:rsid w:val="00C11E6F"/>
    <w:rsid w:val="00C53C07"/>
    <w:rsid w:val="00C6206F"/>
    <w:rsid w:val="00C8165D"/>
    <w:rsid w:val="00C85CC1"/>
    <w:rsid w:val="00D14AE3"/>
    <w:rsid w:val="00D50FD7"/>
    <w:rsid w:val="00DA589B"/>
    <w:rsid w:val="00DC3019"/>
    <w:rsid w:val="00DC4940"/>
    <w:rsid w:val="00DE2A50"/>
    <w:rsid w:val="00DF075E"/>
    <w:rsid w:val="00DF4F7C"/>
    <w:rsid w:val="00E70A7E"/>
    <w:rsid w:val="00EA4B6A"/>
    <w:rsid w:val="00EB7DF4"/>
    <w:rsid w:val="00ED2E70"/>
    <w:rsid w:val="00EF2842"/>
    <w:rsid w:val="00F02641"/>
    <w:rsid w:val="00F33AEE"/>
    <w:rsid w:val="00F53BE8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37CD"/>
  <w15:docId w15:val="{60F2C1A7-0521-4C22-9D94-71065B8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0A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A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0A7E"/>
    <w:rPr>
      <w:sz w:val="22"/>
      <w:szCs w:val="22"/>
      <w:lang w:eastAsia="en-US"/>
    </w:rPr>
  </w:style>
  <w:style w:type="paragraph" w:customStyle="1" w:styleId="SpecialCallOut">
    <w:name w:val="Special Call Out"/>
    <w:basedOn w:val="BodyText"/>
    <w:qFormat/>
    <w:rsid w:val="00D14AE3"/>
    <w:pPr>
      <w:spacing w:after="173" w:line="300" w:lineRule="exact"/>
      <w:ind w:left="1530" w:right="720"/>
    </w:pPr>
    <w:rPr>
      <w:rFonts w:eastAsia="Times New Roman"/>
      <w:color w:val="4D4D4F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14AE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14AE3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14AE3"/>
  </w:style>
  <w:style w:type="character" w:styleId="PlaceholderText">
    <w:name w:val="Placeholder Text"/>
    <w:basedOn w:val="DefaultParagraphFont"/>
    <w:uiPriority w:val="99"/>
    <w:semiHidden/>
    <w:rsid w:val="006C4EAB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E197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428C1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242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379BB0A7746C1A69CFE433E88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90D6-AC29-4F67-807F-17AAF340C8B9}"/>
      </w:docPartPr>
      <w:docPartBody>
        <w:p w:rsidR="00BD6B40" w:rsidRDefault="009C7270" w:rsidP="009C7270">
          <w:pPr>
            <w:pStyle w:val="F7C379BB0A7746C1A69CFE433E8849E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D4BFD358D93478F9B4C8E0A820D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F62D-FB62-4105-9900-31AFD56E58E3}"/>
      </w:docPartPr>
      <w:docPartBody>
        <w:p w:rsidR="00BD6B40" w:rsidRDefault="009C7270" w:rsidP="009C7270">
          <w:pPr>
            <w:pStyle w:val="7D4BFD358D93478F9B4C8E0A820D3BB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9F9C3165FAE41B7863E6A07086A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65FC-8EF9-460E-9B6F-958D9AA2E1EE}"/>
      </w:docPartPr>
      <w:docPartBody>
        <w:p w:rsidR="00BD6B40" w:rsidRDefault="009C7270" w:rsidP="009C7270">
          <w:pPr>
            <w:pStyle w:val="99F9C3165FAE41B7863E6A07086A400B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1685D5BBFA9417AA5E9B75741A6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919F1-B10A-4DDD-87CC-CE4C862DFF8F}"/>
      </w:docPartPr>
      <w:docPartBody>
        <w:p w:rsidR="00BD6B40" w:rsidRDefault="009C7270" w:rsidP="009C7270">
          <w:pPr>
            <w:pStyle w:val="A1685D5BBFA9417AA5E9B75741A60627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313CF06A2F54C62A8F09409573C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B4901-0609-4829-90FE-251F7EFDC201}"/>
      </w:docPartPr>
      <w:docPartBody>
        <w:p w:rsidR="00BD6B40" w:rsidRDefault="009C7270" w:rsidP="009C7270">
          <w:pPr>
            <w:pStyle w:val="3313CF06A2F54C62A8F09409573C537F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76F5008B9D248598004977C600F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A224-F758-45A9-B909-D8939FC8DE36}"/>
      </w:docPartPr>
      <w:docPartBody>
        <w:p w:rsidR="00BD6B40" w:rsidRDefault="009C7270" w:rsidP="009C7270">
          <w:pPr>
            <w:pStyle w:val="C76F5008B9D248598004977C600FC3A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89B68525EB24002A53A9DC76219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D358-2D23-4DF2-B498-041EC1A2EEB9}"/>
      </w:docPartPr>
      <w:docPartBody>
        <w:p w:rsidR="00BD6B40" w:rsidRDefault="009C7270" w:rsidP="009C7270">
          <w:pPr>
            <w:pStyle w:val="989B68525EB24002A53A9DC76219D72F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B6A919BE4B047879E52BC096C62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F333-6F5E-43B8-9CED-EB979102CD01}"/>
      </w:docPartPr>
      <w:docPartBody>
        <w:p w:rsidR="00BD6B40" w:rsidRDefault="009C7270" w:rsidP="009C7270">
          <w:pPr>
            <w:pStyle w:val="6B6A919BE4B047879E52BC096C62768A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71A9C9F7CD14B3397FD768DCA19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5905-3CBB-426D-A812-096BFA38301B}"/>
      </w:docPartPr>
      <w:docPartBody>
        <w:p w:rsidR="00BD6B40" w:rsidRDefault="009C7270" w:rsidP="009C7270">
          <w:pPr>
            <w:pStyle w:val="E71A9C9F7CD14B3397FD768DCA1947A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0E333B022EE4DD48713837DDE73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650E-715B-4396-9FE1-1FDE2FBD6E49}"/>
      </w:docPartPr>
      <w:docPartBody>
        <w:p w:rsidR="00BD6B40" w:rsidRDefault="009C7270" w:rsidP="009C7270">
          <w:pPr>
            <w:pStyle w:val="A0E333B022EE4DD48713837DDE73B2D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F1F3DEAD4AA4CB087B5BD676E36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D796-5916-4972-9A55-2B09B627A1E9}"/>
      </w:docPartPr>
      <w:docPartBody>
        <w:p w:rsidR="00BD6B40" w:rsidRDefault="009C7270" w:rsidP="009C7270">
          <w:pPr>
            <w:pStyle w:val="9F1F3DEAD4AA4CB087B5BD676E36642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B5C5C61CF74427C8195D9455251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EBCC-3E4A-48F0-809A-6F047C4973DD}"/>
      </w:docPartPr>
      <w:docPartBody>
        <w:p w:rsidR="00BD6B40" w:rsidRDefault="009C7270" w:rsidP="009C7270">
          <w:pPr>
            <w:pStyle w:val="DB5C5C61CF74427C8195D94552511D5B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E5276F4F5EC4C7FA611ADD21A35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0FFD-1F62-4262-B3A5-01BE140F4914}"/>
      </w:docPartPr>
      <w:docPartBody>
        <w:p w:rsidR="00BD6B40" w:rsidRDefault="009C7270" w:rsidP="009C7270">
          <w:pPr>
            <w:pStyle w:val="EE5276F4F5EC4C7FA611ADD21A35941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5315697E17A4796BFE248E1F271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9274-7D6C-4816-A641-8665CFA21808}"/>
      </w:docPartPr>
      <w:docPartBody>
        <w:p w:rsidR="00BD6B40" w:rsidRDefault="009C7270" w:rsidP="009C7270">
          <w:pPr>
            <w:pStyle w:val="25315697E17A4796BFE248E1F271D3D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9BFA2C490984058909F00781F81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BE31-2150-442D-A36C-AAFE63983297}"/>
      </w:docPartPr>
      <w:docPartBody>
        <w:p w:rsidR="00BD6B40" w:rsidRDefault="009C7270" w:rsidP="009C7270">
          <w:pPr>
            <w:pStyle w:val="29BFA2C490984058909F00781F8163B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4A2402BCC98470D9EAA5F49B821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F3D6-4423-493F-988E-4F0008BA4964}"/>
      </w:docPartPr>
      <w:docPartBody>
        <w:p w:rsidR="00BD6B40" w:rsidRDefault="009C7270" w:rsidP="009C7270">
          <w:pPr>
            <w:pStyle w:val="A4A2402BCC98470D9EAA5F49B8213D8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298B21CF8FD42BEABBD5E1BCDB4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ACF1-C34B-4719-9C9C-F42C2A1DC562}"/>
      </w:docPartPr>
      <w:docPartBody>
        <w:p w:rsidR="00BD6B40" w:rsidRDefault="009C7270" w:rsidP="009C7270">
          <w:pPr>
            <w:pStyle w:val="8298B21CF8FD42BEABBD5E1BCDB47857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A2042F71EBF42A79C7B75EBCF979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D574-5DF2-494A-8D10-EFF3C2CF2B37}"/>
      </w:docPartPr>
      <w:docPartBody>
        <w:p w:rsidR="00BD6B40" w:rsidRDefault="009C7270" w:rsidP="009C7270">
          <w:pPr>
            <w:pStyle w:val="CA2042F71EBF42A79C7B75EBCF979398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163D521D9724DA7B250494359E2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D53BE-C259-4C51-9197-70D010F15A11}"/>
      </w:docPartPr>
      <w:docPartBody>
        <w:p w:rsidR="00BD6B40" w:rsidRDefault="009C7270" w:rsidP="009C7270">
          <w:pPr>
            <w:pStyle w:val="C163D521D9724DA7B250494359E230D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E8E8FDCB371499FA8E53B5A4854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F55F-7720-43B4-8F2F-781BC9079B3F}"/>
      </w:docPartPr>
      <w:docPartBody>
        <w:p w:rsidR="00BD6B40" w:rsidRDefault="009C7270" w:rsidP="009C7270">
          <w:pPr>
            <w:pStyle w:val="0E8E8FDCB371499FA8E53B5A48543FD8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1FF917F773C4BF388B3B0CF8B07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2DE9-8B9B-4857-B4F9-08CF35F16089}"/>
      </w:docPartPr>
      <w:docPartBody>
        <w:p w:rsidR="00BD6B40" w:rsidRDefault="009C7270" w:rsidP="009C7270">
          <w:pPr>
            <w:pStyle w:val="71FF917F773C4BF388B3B0CF8B07CAF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488A2AD1D1EB47F1A5DB74DCC485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C40F-AFAB-438E-B07E-10236E10A00A}"/>
      </w:docPartPr>
      <w:docPartBody>
        <w:p w:rsidR="00BD6B40" w:rsidRDefault="009C7270" w:rsidP="009C7270">
          <w:pPr>
            <w:pStyle w:val="488A2AD1D1EB47F1A5DB74DCC485856B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9D3DDE5DAA24108A86A6D43E412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6136-38B9-479A-8FB8-56E8FB24E8E6}"/>
      </w:docPartPr>
      <w:docPartBody>
        <w:p w:rsidR="00BD6B40" w:rsidRDefault="009C7270" w:rsidP="009C7270">
          <w:pPr>
            <w:pStyle w:val="99D3DDE5DAA24108A86A6D43E412A540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27C75A0A632408191CC978CEDD4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D023-9C0B-467B-A0CA-5A23A69D33C4}"/>
      </w:docPartPr>
      <w:docPartBody>
        <w:p w:rsidR="00BD6B40" w:rsidRDefault="009C7270" w:rsidP="009C7270">
          <w:pPr>
            <w:pStyle w:val="C27C75A0A632408191CC978CEDD41ED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5981C77213FC4107BBB94DA4C321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8CAF-5BBE-45AF-AA36-CA3577D1D6F6}"/>
      </w:docPartPr>
      <w:docPartBody>
        <w:p w:rsidR="00BD6B40" w:rsidRDefault="009C7270" w:rsidP="009C7270">
          <w:pPr>
            <w:pStyle w:val="5981C77213FC4107BBB94DA4C321B157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AB9020FD55F40E78FAA23393B35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32B9-1AF8-401C-B04F-1C5AC79E6991}"/>
      </w:docPartPr>
      <w:docPartBody>
        <w:p w:rsidR="00BD6B40" w:rsidRDefault="009C7270" w:rsidP="009C7270">
          <w:pPr>
            <w:pStyle w:val="3AB9020FD55F40E78FAA23393B354EF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6133B667346401B97555BB2EA73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34E4-3808-459E-B550-9426AC03A866}"/>
      </w:docPartPr>
      <w:docPartBody>
        <w:p w:rsidR="00BD6B40" w:rsidRDefault="009C7270" w:rsidP="009C7270">
          <w:pPr>
            <w:pStyle w:val="86133B667346401B97555BB2EA73A6B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F17CFC10AABA47A880E6068C24B0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78CD-3012-4142-8FE9-54206AA2C3C4}"/>
      </w:docPartPr>
      <w:docPartBody>
        <w:p w:rsidR="00BD6B40" w:rsidRDefault="009C7270" w:rsidP="009C7270">
          <w:pPr>
            <w:pStyle w:val="F17CFC10AABA47A880E6068C24B0155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64AC1C84D1D4701AE50319DEA84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EABA-5950-4210-A9E5-81D1CEE2AC0C}"/>
      </w:docPartPr>
      <w:docPartBody>
        <w:p w:rsidR="00BD6B40" w:rsidRDefault="009C7270" w:rsidP="009C7270">
          <w:pPr>
            <w:pStyle w:val="764AC1C84D1D4701AE50319DEA84618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BA2D3F6AE294EE996B99BB082AC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E1EA-21DB-40BF-A5F6-AE16D2886BE9}"/>
      </w:docPartPr>
      <w:docPartBody>
        <w:p w:rsidR="00BD6B40" w:rsidRDefault="009C7270" w:rsidP="009C7270">
          <w:pPr>
            <w:pStyle w:val="1BA2D3F6AE294EE996B99BB082ACC0B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DDEC41234324168A00507E70D08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40B1-FA49-43B0-B366-06F8D9C69C71}"/>
      </w:docPartPr>
      <w:docPartBody>
        <w:p w:rsidR="00BD6B40" w:rsidRDefault="009C7270" w:rsidP="009C7270">
          <w:pPr>
            <w:pStyle w:val="ADDEC41234324168A00507E70D0831D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7EA0496FEAF4B66A006B860AEF3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3842-46EC-499B-953F-F8EA74F18FC4}"/>
      </w:docPartPr>
      <w:docPartBody>
        <w:p w:rsidR="00BD6B40" w:rsidRDefault="009C7270" w:rsidP="009C7270">
          <w:pPr>
            <w:pStyle w:val="C7EA0496FEAF4B66A006B860AEF3359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8649F3458E3449A969CAB6E2311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7285-0E62-4743-B8B9-0E4FBD7E1EBA}"/>
      </w:docPartPr>
      <w:docPartBody>
        <w:p w:rsidR="00BD6B40" w:rsidRDefault="009C7270" w:rsidP="009C7270">
          <w:pPr>
            <w:pStyle w:val="88649F3458E3449A969CAB6E23112AF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A05FC0D908E40AE9429599D6AE8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2F738-9245-4742-A25D-E3C9DC30C705}"/>
      </w:docPartPr>
      <w:docPartBody>
        <w:p w:rsidR="00BD6B40" w:rsidRDefault="009C7270" w:rsidP="009C7270">
          <w:pPr>
            <w:pStyle w:val="9A05FC0D908E40AE9429599D6AE899EA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B8B8B3709E646A99F981658A9928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93BA-EC0C-4BD4-88AA-46A2BD35A163}"/>
      </w:docPartPr>
      <w:docPartBody>
        <w:p w:rsidR="00BD6B40" w:rsidRDefault="009C7270" w:rsidP="009C7270">
          <w:pPr>
            <w:pStyle w:val="0B8B8B3709E646A99F981658A99287C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D4423FFBAAC4D2FB6CA667BB262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2B3B-F062-4C02-8407-1C5112F57599}"/>
      </w:docPartPr>
      <w:docPartBody>
        <w:p w:rsidR="00BD6B40" w:rsidRDefault="009C7270" w:rsidP="009C7270">
          <w:pPr>
            <w:pStyle w:val="AD4423FFBAAC4D2FB6CA667BB262054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D223405C50A486BA82124684504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287A-4A21-42F0-B7F0-19A8FADDC299}"/>
      </w:docPartPr>
      <w:docPartBody>
        <w:p w:rsidR="00BD6B40" w:rsidRDefault="009C7270" w:rsidP="009C7270">
          <w:pPr>
            <w:pStyle w:val="0D223405C50A486BA82124684504876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6A4EAD8B95C4D21B036BB451F52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99C5-C1F9-4F38-8997-A9E196A3958C}"/>
      </w:docPartPr>
      <w:docPartBody>
        <w:p w:rsidR="00BD6B40" w:rsidRDefault="009C7270" w:rsidP="009C7270">
          <w:pPr>
            <w:pStyle w:val="16A4EAD8B95C4D21B036BB451F52CAA5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BA4C5CAA6A149B3B34A4AC5FFCF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43A7-6CD4-4940-8D96-894E46B5867F}"/>
      </w:docPartPr>
      <w:docPartBody>
        <w:p w:rsidR="00BD6B40" w:rsidRDefault="009C7270" w:rsidP="009C7270">
          <w:pPr>
            <w:pStyle w:val="3BA4C5CAA6A149B3B34A4AC5FFCF9A6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5EF462D8554B49479311BBDE14CE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CA7A-845A-4085-8970-2C614D26A63F}"/>
      </w:docPartPr>
      <w:docPartBody>
        <w:p w:rsidR="00BD6B40" w:rsidRDefault="009C7270" w:rsidP="009C7270">
          <w:pPr>
            <w:pStyle w:val="5EF462D8554B49479311BBDE14CEF0F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3C46FB008E748E9A42E3368CBB7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3465-774B-4B5F-A404-29A65D74AC28}"/>
      </w:docPartPr>
      <w:docPartBody>
        <w:p w:rsidR="00BD6B40" w:rsidRDefault="009C7270" w:rsidP="009C7270">
          <w:pPr>
            <w:pStyle w:val="83C46FB008E748E9A42E3368CBB7D6D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B9E1EC46F3F4398A4FBD353C20F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884F-798F-4F1C-B840-035D90594110}"/>
      </w:docPartPr>
      <w:docPartBody>
        <w:p w:rsidR="00BD6B40" w:rsidRDefault="009C7270" w:rsidP="009C7270">
          <w:pPr>
            <w:pStyle w:val="AB9E1EC46F3F4398A4FBD353C20FE60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22B25CFF02946C4860375E1568A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01DD7-AA13-484B-997F-7659F1F0B4DA}"/>
      </w:docPartPr>
      <w:docPartBody>
        <w:p w:rsidR="00BD6B40" w:rsidRDefault="009C7270" w:rsidP="009C7270">
          <w:pPr>
            <w:pStyle w:val="222B25CFF02946C4860375E1568A4B0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F5503681BD754BFCA21BB0D066C1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60FA-0C95-465C-BC7E-CB75BC7EA35A}"/>
      </w:docPartPr>
      <w:docPartBody>
        <w:p w:rsidR="00BD6B40" w:rsidRDefault="009C7270" w:rsidP="009C7270">
          <w:pPr>
            <w:pStyle w:val="F5503681BD754BFCA21BB0D066C1F17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7FEF7A338C144828D3043BB990F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F56E-1C42-4307-BBA0-2B28A67E9CE1}"/>
      </w:docPartPr>
      <w:docPartBody>
        <w:p w:rsidR="00BD6B40" w:rsidRDefault="009C7270" w:rsidP="009C7270">
          <w:pPr>
            <w:pStyle w:val="97FEF7A338C144828D3043BB990F349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DEA6DF6A80A4B0C86B7EA90F407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454A-A241-44D2-9E04-D21955307CCC}"/>
      </w:docPartPr>
      <w:docPartBody>
        <w:p w:rsidR="00BD6B40" w:rsidRDefault="009C7270" w:rsidP="009C7270">
          <w:pPr>
            <w:pStyle w:val="6DEA6DF6A80A4B0C86B7EA90F4071AE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E6509D1663143EB8319AD87F4BD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88C5-0E2E-43F2-996A-A9642F460ABF}"/>
      </w:docPartPr>
      <w:docPartBody>
        <w:p w:rsidR="00BD6B40" w:rsidRDefault="009C7270" w:rsidP="009C7270">
          <w:pPr>
            <w:pStyle w:val="EE6509D1663143EB8319AD87F4BDD685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BF399E58A0A4F70A57CCEC4EBA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D4BD-F40E-4EDC-997D-6BB912864C56}"/>
      </w:docPartPr>
      <w:docPartBody>
        <w:p w:rsidR="00BD6B40" w:rsidRDefault="009C7270" w:rsidP="009C7270">
          <w:pPr>
            <w:pStyle w:val="6BF399E58A0A4F70A57CCEC4EBA1F86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1F863EB55674DC89088F635CD85D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68B94-15A3-4111-B6E1-79B67152EFF0}"/>
      </w:docPartPr>
      <w:docPartBody>
        <w:p w:rsidR="00BD6B40" w:rsidRDefault="009C7270" w:rsidP="009C7270">
          <w:pPr>
            <w:pStyle w:val="61F863EB55674DC89088F635CD85DA4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53D4A82E1A564020A90CE6310EED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3964-50E7-4F5F-92ED-D728E76981C9}"/>
      </w:docPartPr>
      <w:docPartBody>
        <w:p w:rsidR="00BD6B40" w:rsidRDefault="009C7270" w:rsidP="009C7270">
          <w:pPr>
            <w:pStyle w:val="53D4A82E1A564020A90CE6310EED411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4135B0EAD494C86A95C773349CD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D10D-28B5-4A31-A638-50D05360DCA9}"/>
      </w:docPartPr>
      <w:docPartBody>
        <w:p w:rsidR="00BD6B40" w:rsidRDefault="009C7270" w:rsidP="009C7270">
          <w:pPr>
            <w:pStyle w:val="64135B0EAD494C86A95C773349CDD45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20C89A072574AEDB1CF3337B0F7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D32C-9ECD-4302-8428-AEDB9F2C1CBE}"/>
      </w:docPartPr>
      <w:docPartBody>
        <w:p w:rsidR="00BD6B40" w:rsidRDefault="009C7270" w:rsidP="009C7270">
          <w:pPr>
            <w:pStyle w:val="920C89A072574AEDB1CF3337B0F7DBB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BE6238403A3C47DF980628404C6B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0D55-A7C2-4C65-AC9B-2E42CDA87ADA}"/>
      </w:docPartPr>
      <w:docPartBody>
        <w:p w:rsidR="00BD6B40" w:rsidRDefault="009C7270" w:rsidP="009C7270">
          <w:pPr>
            <w:pStyle w:val="BE6238403A3C47DF980628404C6BB49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F719379CA6A4DDABF698DB2C92E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4A90-5A04-4245-87F6-671868929014}"/>
      </w:docPartPr>
      <w:docPartBody>
        <w:p w:rsidR="00BD6B40" w:rsidRDefault="009C7270" w:rsidP="009C7270">
          <w:pPr>
            <w:pStyle w:val="1F719379CA6A4DDABF698DB2C92EBAD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8B679E600C24CB186B96DF07ED7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458E0-3805-4071-A5B2-D48F933A3B13}"/>
      </w:docPartPr>
      <w:docPartBody>
        <w:p w:rsidR="00BD6B40" w:rsidRDefault="009C7270" w:rsidP="009C7270">
          <w:pPr>
            <w:pStyle w:val="A8B679E600C24CB186B96DF07ED7608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8F1B386E3FC4F12800F71E308A5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0531-EBAC-4802-A117-A71981B0D7D7}"/>
      </w:docPartPr>
      <w:docPartBody>
        <w:p w:rsidR="00BD6B40" w:rsidRDefault="009C7270" w:rsidP="009C7270">
          <w:pPr>
            <w:pStyle w:val="E8F1B386E3FC4F12800F71E308A5B59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FC3F438121C54C91BFF1C1C34E68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1543-8E9C-4DCA-9C59-FFAD0CB9E72C}"/>
      </w:docPartPr>
      <w:docPartBody>
        <w:p w:rsidR="00BD6B40" w:rsidRDefault="009C7270" w:rsidP="009C7270">
          <w:pPr>
            <w:pStyle w:val="FC3F438121C54C91BFF1C1C34E68E15F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50684739210240278D7C5E35027C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DF49-40CC-4B17-A9B4-C4151261A445}"/>
      </w:docPartPr>
      <w:docPartBody>
        <w:p w:rsidR="00BD6B40" w:rsidRDefault="009C7270" w:rsidP="009C7270">
          <w:pPr>
            <w:pStyle w:val="50684739210240278D7C5E35027C9F5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8EA0E2DE2BB43BBB9442074487E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A313-F989-4861-A67A-FE8245DDB2CE}"/>
      </w:docPartPr>
      <w:docPartBody>
        <w:p w:rsidR="00BD6B40" w:rsidRDefault="009C7270" w:rsidP="009C7270">
          <w:pPr>
            <w:pStyle w:val="78EA0E2DE2BB43BBB9442074487E00F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0E9AB7D065E40619EFF916E2B31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BB28-E115-4A86-B17E-4CD64B5DA2FE}"/>
      </w:docPartPr>
      <w:docPartBody>
        <w:p w:rsidR="00BD6B40" w:rsidRDefault="009C7270" w:rsidP="009C7270">
          <w:pPr>
            <w:pStyle w:val="00E9AB7D065E40619EFF916E2B317B2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369AB93DEA44A43B526C501B17A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89BB-174E-45BF-81D9-FFC6E8A6B075}"/>
      </w:docPartPr>
      <w:docPartBody>
        <w:p w:rsidR="00BD6B40" w:rsidRDefault="009C7270" w:rsidP="009C7270">
          <w:pPr>
            <w:pStyle w:val="7369AB93DEA44A43B526C501B17A80D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16E4A5BDF764ADE9D387786F439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B019-8479-4CA2-86A5-77EC097FDF2D}"/>
      </w:docPartPr>
      <w:docPartBody>
        <w:p w:rsidR="00BD6B40" w:rsidRDefault="009C7270" w:rsidP="009C7270">
          <w:pPr>
            <w:pStyle w:val="016E4A5BDF764ADE9D387786F439DFA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46711DAD395C45DA86640A2E30D8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A5CD-3293-455C-94AD-AA38EDF5DB51}"/>
      </w:docPartPr>
      <w:docPartBody>
        <w:p w:rsidR="00BD6B40" w:rsidRDefault="009C7270" w:rsidP="009C7270">
          <w:pPr>
            <w:pStyle w:val="46711DAD395C45DA86640A2E30D8D53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D5B32D1D8804CA0A20DFD753994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004E-EFD6-4DF4-8CD9-18793AB642FD}"/>
      </w:docPartPr>
      <w:docPartBody>
        <w:p w:rsidR="00BD6B40" w:rsidRDefault="009C7270" w:rsidP="009C7270">
          <w:pPr>
            <w:pStyle w:val="ED5B32D1D8804CA0A20DFD753994C84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5D0165F6A8B14A58A3A8475F23EF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CC43-02DC-4400-8F3A-648CCA4C1DE7}"/>
      </w:docPartPr>
      <w:docPartBody>
        <w:p w:rsidR="00BD6B40" w:rsidRDefault="009C7270" w:rsidP="009C7270">
          <w:pPr>
            <w:pStyle w:val="5D0165F6A8B14A58A3A8475F23EFD607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1F44C643C214064B1DAEF60059A3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9F2B-401F-4B3E-B382-5D3D0CDA82C1}"/>
      </w:docPartPr>
      <w:docPartBody>
        <w:p w:rsidR="00BD6B40" w:rsidRDefault="009C7270" w:rsidP="009C7270">
          <w:pPr>
            <w:pStyle w:val="81F44C643C214064B1DAEF60059A3A9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02D38604B96419BBD90C40CE329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AD75-61E2-4929-A7C2-F269DA4C9816}"/>
      </w:docPartPr>
      <w:docPartBody>
        <w:p w:rsidR="00BD6B40" w:rsidRDefault="009C7270" w:rsidP="009C7270">
          <w:pPr>
            <w:pStyle w:val="702D38604B96419BBD90C40CE329FDE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3589713502B4C448346E1046655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B4AA-59B5-48B4-B398-FCD39B0BC3D4}"/>
      </w:docPartPr>
      <w:docPartBody>
        <w:p w:rsidR="00BD6B40" w:rsidRDefault="009C7270" w:rsidP="009C7270">
          <w:pPr>
            <w:pStyle w:val="63589713502B4C448346E104665501AB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797683F146C4A4E86E59137E384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2EE2-A6E4-4BD5-8AEB-0C83FAC9A010}"/>
      </w:docPartPr>
      <w:docPartBody>
        <w:p w:rsidR="00BD6B40" w:rsidRDefault="009C7270" w:rsidP="009C7270">
          <w:pPr>
            <w:pStyle w:val="6797683F146C4A4E86E59137E3843C7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6701BA1703547B2978C2CB48FAB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3074B-C556-485F-90A1-23B72CE19CD7}"/>
      </w:docPartPr>
      <w:docPartBody>
        <w:p w:rsidR="00BD6B40" w:rsidRDefault="009C7270" w:rsidP="009C7270">
          <w:pPr>
            <w:pStyle w:val="D6701BA1703547B2978C2CB48FAB028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B85E2F6FA5B4A3BAB581E072FB7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E7B5-05BB-4CEA-B533-807D7D9A7397}"/>
      </w:docPartPr>
      <w:docPartBody>
        <w:p w:rsidR="00BD6B40" w:rsidRDefault="009C7270" w:rsidP="009C7270">
          <w:pPr>
            <w:pStyle w:val="CB85E2F6FA5B4A3BAB581E072FB7AB7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F7BA15C1780F44CFBD6A39A14B3E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79C9-1089-4DAE-9C0E-90B6D3EEE60D}"/>
      </w:docPartPr>
      <w:docPartBody>
        <w:p w:rsidR="00BD6B40" w:rsidRDefault="009C7270" w:rsidP="009C7270">
          <w:pPr>
            <w:pStyle w:val="F7BA15C1780F44CFBD6A39A14B3E86D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87AB8316B9D46FBAF1C1A5A595B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3D6B-151F-4924-9D63-124A665ED7A2}"/>
      </w:docPartPr>
      <w:docPartBody>
        <w:p w:rsidR="00BD6B40" w:rsidRDefault="009C7270" w:rsidP="009C7270">
          <w:pPr>
            <w:pStyle w:val="D87AB8316B9D46FBAF1C1A5A595B4627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7312FA830014F70928BB78C2A54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D53E-E40E-42F3-ABEB-41BD8EECC794}"/>
      </w:docPartPr>
      <w:docPartBody>
        <w:p w:rsidR="00BD6B40" w:rsidRDefault="009C7270" w:rsidP="009C7270">
          <w:pPr>
            <w:pStyle w:val="67312FA830014F70928BB78C2A54A6C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12E0D8C8B894F9BAF9A33F26688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7439-FCBD-47B4-9BC6-05771F8B13A1}"/>
      </w:docPartPr>
      <w:docPartBody>
        <w:p w:rsidR="00BD6B40" w:rsidRDefault="009C7270" w:rsidP="009C7270">
          <w:pPr>
            <w:pStyle w:val="312E0D8C8B894F9BAF9A33F26688F8A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B34735F5D1548A7950290E109B9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E1DD-0AFE-4398-B704-28A9F5D831F6}"/>
      </w:docPartPr>
      <w:docPartBody>
        <w:p w:rsidR="00BD6B40" w:rsidRDefault="009C7270" w:rsidP="009C7270">
          <w:pPr>
            <w:pStyle w:val="EB34735F5D1548A7950290E109B9D6AB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207DAF3067E475EB581558DADE0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2370-0FEE-40F3-8211-AEEF6EC92BE2}"/>
      </w:docPartPr>
      <w:docPartBody>
        <w:p w:rsidR="00BD6B40" w:rsidRDefault="009C7270" w:rsidP="009C7270">
          <w:pPr>
            <w:pStyle w:val="3207DAF3067E475EB581558DADE0CFF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7A86F0B77A64846A573E2EC010E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8128-25B5-4923-BFBE-49149E90E4B9}"/>
      </w:docPartPr>
      <w:docPartBody>
        <w:p w:rsidR="00BD6B40" w:rsidRDefault="009C7270" w:rsidP="009C7270">
          <w:pPr>
            <w:pStyle w:val="A7A86F0B77A64846A573E2EC010EF7A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54ED6882D774E6AAF47EB38E780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FF02-78B8-4531-825E-B25E276C95F9}"/>
      </w:docPartPr>
      <w:docPartBody>
        <w:p w:rsidR="00BD6B40" w:rsidRDefault="009C7270" w:rsidP="009C7270">
          <w:pPr>
            <w:pStyle w:val="C54ED6882D774E6AAF47EB38E780DCB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2284B7367C2496F981CAAF85C9B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9F73-E9FA-49D2-B95D-42DBB0ABB166}"/>
      </w:docPartPr>
      <w:docPartBody>
        <w:p w:rsidR="00BD6B40" w:rsidRDefault="009C7270" w:rsidP="009C7270">
          <w:pPr>
            <w:pStyle w:val="32284B7367C2496F981CAAF85C9BDD7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A7411B8DAA049B1B0656E8B6504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342A-CAA0-4F57-8804-E61E90AF88A4}"/>
      </w:docPartPr>
      <w:docPartBody>
        <w:p w:rsidR="00BD6B40" w:rsidRDefault="009C7270" w:rsidP="009C7270">
          <w:pPr>
            <w:pStyle w:val="2A7411B8DAA049B1B0656E8B65045FD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AD00F0D677D408E821AD1FE1C89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49BF-ED86-4E1C-A95E-351E52AB92B2}"/>
      </w:docPartPr>
      <w:docPartBody>
        <w:p w:rsidR="00BD6B40" w:rsidRDefault="009C7270" w:rsidP="009C7270">
          <w:pPr>
            <w:pStyle w:val="3AD00F0D677D408E821AD1FE1C893A68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BEF27AE4CF046649DB20CE8097D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663A-5C35-4462-BA27-895FA0FDDDA7}"/>
      </w:docPartPr>
      <w:docPartBody>
        <w:p w:rsidR="00BD6B40" w:rsidRDefault="009C7270" w:rsidP="009C7270">
          <w:pPr>
            <w:pStyle w:val="DBEF27AE4CF046649DB20CE8097DC78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5F4442157324FE49F849EED644E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672A0-4722-47A1-8B83-0ADC4E9FA6C2}"/>
      </w:docPartPr>
      <w:docPartBody>
        <w:p w:rsidR="00BD6B40" w:rsidRDefault="009C7270" w:rsidP="009C7270">
          <w:pPr>
            <w:pStyle w:val="75F4442157324FE49F849EED644E453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F329412AA7E45ED90C1B9C2F7FE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A8E2-FE9E-4B7D-84AC-82569207EF28}"/>
      </w:docPartPr>
      <w:docPartBody>
        <w:p w:rsidR="00BD6B40" w:rsidRDefault="009C7270" w:rsidP="009C7270">
          <w:pPr>
            <w:pStyle w:val="1F329412AA7E45ED90C1B9C2F7FE805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748ED42078E4E21AAC2967AAB6F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B938-28BB-4219-9A9E-C9C69DB3FC9E}"/>
      </w:docPartPr>
      <w:docPartBody>
        <w:p w:rsidR="00BD6B40" w:rsidRDefault="009C7270" w:rsidP="009C7270">
          <w:pPr>
            <w:pStyle w:val="A748ED42078E4E21AAC2967AAB6FA5E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B2D4A9D4D1642D7A6DB58D13B52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73CB-F205-4D84-B3D3-A20482F59854}"/>
      </w:docPartPr>
      <w:docPartBody>
        <w:p w:rsidR="00BD6B40" w:rsidRDefault="009C7270" w:rsidP="009C7270">
          <w:pPr>
            <w:pStyle w:val="EB2D4A9D4D1642D7A6DB58D13B5243F5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742A3A1690F4B2595007E26DF0E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8093-9AAA-4A56-AFF3-3B7C81B00E63}"/>
      </w:docPartPr>
      <w:docPartBody>
        <w:p w:rsidR="00BD6B40" w:rsidRDefault="009C7270" w:rsidP="009C7270">
          <w:pPr>
            <w:pStyle w:val="E742A3A1690F4B2595007E26DF0EBC2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9E2A5AE114040538B62B986A258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446C-E27F-4225-96A1-D9EB0191F7E6}"/>
      </w:docPartPr>
      <w:docPartBody>
        <w:p w:rsidR="00BD6B40" w:rsidRDefault="009C7270" w:rsidP="009C7270">
          <w:pPr>
            <w:pStyle w:val="C9E2A5AE114040538B62B986A25880F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488FB458E154DEEA1FE645966C83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66D2-7DC6-44FD-BFCA-72E5E5BE864E}"/>
      </w:docPartPr>
      <w:docPartBody>
        <w:p w:rsidR="00BD6B40" w:rsidRDefault="009C7270" w:rsidP="009C7270">
          <w:pPr>
            <w:pStyle w:val="C488FB458E154DEEA1FE645966C8313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C84ABE6817F4C14B35B97ABBF87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6B29-7BCD-4B17-A8CA-6E326C3030B6}"/>
      </w:docPartPr>
      <w:docPartBody>
        <w:p w:rsidR="00BD6B40" w:rsidRDefault="009C7270" w:rsidP="009C7270">
          <w:pPr>
            <w:pStyle w:val="3C84ABE6817F4C14B35B97ABBF8747D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9D6EF09532D40A5BCE51432CC5E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322A-52D9-4BB6-A9D4-B9EDB80F2386}"/>
      </w:docPartPr>
      <w:docPartBody>
        <w:p w:rsidR="00BD6B40" w:rsidRDefault="009C7270" w:rsidP="009C7270">
          <w:pPr>
            <w:pStyle w:val="69D6EF09532D40A5BCE51432CC5E95A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4C2272873AFB46569947D89E6C71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BB79-F50E-417F-A34F-F591865A968D}"/>
      </w:docPartPr>
      <w:docPartBody>
        <w:p w:rsidR="00BD6B40" w:rsidRDefault="009C7270" w:rsidP="009C7270">
          <w:pPr>
            <w:pStyle w:val="4C2272873AFB46569947D89E6C71B86B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7DC0FF720E94A14B432B0884981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1A07-13E6-4721-8476-4D776E7746BA}"/>
      </w:docPartPr>
      <w:docPartBody>
        <w:p w:rsidR="00BD6B40" w:rsidRDefault="009C7270" w:rsidP="009C7270">
          <w:pPr>
            <w:pStyle w:val="D7DC0FF720E94A14B432B0884981468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3434B20504F4AD4BB98F57DBFF1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B9ED7-BCC2-4B87-9B43-67D587B55003}"/>
      </w:docPartPr>
      <w:docPartBody>
        <w:p w:rsidR="00BD6B40" w:rsidRDefault="009C7270" w:rsidP="009C7270">
          <w:pPr>
            <w:pStyle w:val="E3434B20504F4AD4BB98F57DBFF17C3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9B32F6E6DDC416AB2F0D2D6A541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7594-861C-4712-BFAD-10DEDCDD462E}"/>
      </w:docPartPr>
      <w:docPartBody>
        <w:p w:rsidR="00BD6B40" w:rsidRDefault="009C7270" w:rsidP="009C7270">
          <w:pPr>
            <w:pStyle w:val="29B32F6E6DDC416AB2F0D2D6A541E4D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D9754948F73434D8FFA98EB7918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D35D-C3A8-4ED3-A6F3-8ABE33FE8682}"/>
      </w:docPartPr>
      <w:docPartBody>
        <w:p w:rsidR="00BD6B40" w:rsidRDefault="009C7270" w:rsidP="009C7270">
          <w:pPr>
            <w:pStyle w:val="1D9754948F73434D8FFA98EB7918553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BF912C20557C443E927078F83459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78B6-5AC0-493D-9613-6F30FFAD6BF8}"/>
      </w:docPartPr>
      <w:docPartBody>
        <w:p w:rsidR="00BD6B40" w:rsidRDefault="009C7270" w:rsidP="009C7270">
          <w:pPr>
            <w:pStyle w:val="BF912C20557C443E927078F83459B6A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2450E0073C44CC09C1CDDE829C3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A4369-2B7D-4EBC-AD43-3D7AA57384FB}"/>
      </w:docPartPr>
      <w:docPartBody>
        <w:p w:rsidR="00BD6B40" w:rsidRDefault="009C7270" w:rsidP="009C7270">
          <w:pPr>
            <w:pStyle w:val="C2450E0073C44CC09C1CDDE829C33F6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B0264F8195E493392F47FB40E71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825E-96B6-458D-A385-2CAA10A4F5B9}"/>
      </w:docPartPr>
      <w:docPartBody>
        <w:p w:rsidR="00BD6B40" w:rsidRDefault="009C7270" w:rsidP="009C7270">
          <w:pPr>
            <w:pStyle w:val="0B0264F8195E493392F47FB40E715E2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57F957FDA8E44D0B62C73E029D5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5D0C-98D3-4035-B39C-A5E2D4D7DEE3}"/>
      </w:docPartPr>
      <w:docPartBody>
        <w:p w:rsidR="00BD6B40" w:rsidRDefault="009C7270" w:rsidP="009C7270">
          <w:pPr>
            <w:pStyle w:val="D57F957FDA8E44D0B62C73E029D5B0D8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AEA26B9B07B4842B82ADAD72E47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C928-D516-4795-AE2B-2AB09CE1B073}"/>
      </w:docPartPr>
      <w:docPartBody>
        <w:p w:rsidR="00BD6B40" w:rsidRDefault="009C7270" w:rsidP="009C7270">
          <w:pPr>
            <w:pStyle w:val="1AEA26B9B07B4842B82ADAD72E47EC55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CCC63571E2042709B60A1A97413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9262-2F42-47E2-BD53-C76531FBB610}"/>
      </w:docPartPr>
      <w:docPartBody>
        <w:p w:rsidR="00BD6B40" w:rsidRDefault="009C7270" w:rsidP="009C7270">
          <w:pPr>
            <w:pStyle w:val="ACCC63571E2042709B60A1A974136E75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AD873BDF15E47DDB01B366DBB90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9C5F-1290-4314-B636-0160E1D4C5FA}"/>
      </w:docPartPr>
      <w:docPartBody>
        <w:p w:rsidR="00BD6B40" w:rsidRDefault="009C7270" w:rsidP="009C7270">
          <w:pPr>
            <w:pStyle w:val="8AD873BDF15E47DDB01B366DBB9076B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FA1513D225C432C95315F53BDDD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39F4-D755-4E7B-B6D3-0A3C48EF62D3}"/>
      </w:docPartPr>
      <w:docPartBody>
        <w:p w:rsidR="00BD6B40" w:rsidRDefault="009C7270" w:rsidP="009C7270">
          <w:pPr>
            <w:pStyle w:val="7FA1513D225C432C95315F53BDDD0D9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F5866E403FC44D98FFF83D29BB0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559-E5A8-4D00-9D4B-FFE1083FF86B}"/>
      </w:docPartPr>
      <w:docPartBody>
        <w:p w:rsidR="00BD6B40" w:rsidRDefault="009C7270" w:rsidP="009C7270">
          <w:pPr>
            <w:pStyle w:val="2F5866E403FC44D98FFF83D29BB0DB5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8905F408FE04FC280A2D221FDAB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6EDE6-A0A1-44A5-93D8-657E34725FC7}"/>
      </w:docPartPr>
      <w:docPartBody>
        <w:p w:rsidR="00BD6B40" w:rsidRDefault="009C7270" w:rsidP="009C7270">
          <w:pPr>
            <w:pStyle w:val="28905F408FE04FC280A2D221FDAB2586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B14A5816EE343FF9AA25A9A70C1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686D-A87C-4531-8C5B-6755D627760B}"/>
      </w:docPartPr>
      <w:docPartBody>
        <w:p w:rsidR="00BD6B40" w:rsidRDefault="009C7270" w:rsidP="009C7270">
          <w:pPr>
            <w:pStyle w:val="AB14A5816EE343FF9AA25A9A70C18588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E9C215B05BD488EB42428632597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949B-6067-49B6-9292-08D16F0D266C}"/>
      </w:docPartPr>
      <w:docPartBody>
        <w:p w:rsidR="00BD6B40" w:rsidRDefault="009C7270" w:rsidP="009C7270">
          <w:pPr>
            <w:pStyle w:val="0E9C215B05BD488EB424286325978ED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4E1126F05954070BD53EB8E2F7F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F424-7452-4EBF-B316-70210237A970}"/>
      </w:docPartPr>
      <w:docPartBody>
        <w:p w:rsidR="00BD6B40" w:rsidRDefault="009C7270" w:rsidP="009C7270">
          <w:pPr>
            <w:pStyle w:val="64E1126F05954070BD53EB8E2F7F1BC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9B9D4A1707443BEA11C8A045597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FE25-D874-433E-89F4-10F4C87976C7}"/>
      </w:docPartPr>
      <w:docPartBody>
        <w:p w:rsidR="00BD6B40" w:rsidRDefault="009C7270" w:rsidP="009C7270">
          <w:pPr>
            <w:pStyle w:val="09B9D4A1707443BEA11C8A0455972867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6D6392AE3C54DC0BD0D95B53500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3116-CE76-4E6B-8581-7BC677FB6BD0}"/>
      </w:docPartPr>
      <w:docPartBody>
        <w:p w:rsidR="00BD6B40" w:rsidRDefault="009C7270" w:rsidP="009C7270">
          <w:pPr>
            <w:pStyle w:val="C6D6392AE3C54DC0BD0D95B5350046F0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47D3F783F9E34F5D81E06A1FF519B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03D6-D6F8-4C13-B10D-256A732CC360}"/>
      </w:docPartPr>
      <w:docPartBody>
        <w:p w:rsidR="00BD6B40" w:rsidRDefault="009C7270" w:rsidP="009C7270">
          <w:pPr>
            <w:pStyle w:val="47D3F783F9E34F5D81E06A1FF519BFEA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E83F5586BE44A02BDFFEA5FECA6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E3736-CA87-4827-8744-EFF1769AE94A}"/>
      </w:docPartPr>
      <w:docPartBody>
        <w:p w:rsidR="00BD6B40" w:rsidRDefault="009C7270" w:rsidP="009C7270">
          <w:pPr>
            <w:pStyle w:val="6E83F5586BE44A02BDFFEA5FECA67B6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6798C2E829144A6B4205EEA05BA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FA61-731E-4E9E-99B9-E0F79D3E695B}"/>
      </w:docPartPr>
      <w:docPartBody>
        <w:p w:rsidR="00BD6B40" w:rsidRDefault="009C7270" w:rsidP="009C7270">
          <w:pPr>
            <w:pStyle w:val="86798C2E829144A6B4205EEA05BADE7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A504D78768F4ED2B79492418D56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2110-6988-4D46-9A19-168664D0F80E}"/>
      </w:docPartPr>
      <w:docPartBody>
        <w:p w:rsidR="00BD6B40" w:rsidRDefault="009C7270" w:rsidP="009C7270">
          <w:pPr>
            <w:pStyle w:val="EA504D78768F4ED2B79492418D56510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78D5311BEC7B4535844A9201E7D4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79BA-E0E1-4521-988A-08791E2C1986}"/>
      </w:docPartPr>
      <w:docPartBody>
        <w:p w:rsidR="00BD6B40" w:rsidRDefault="009C7270" w:rsidP="009C7270">
          <w:pPr>
            <w:pStyle w:val="78D5311BEC7B4535844A9201E7D4215D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8B2F5E21FFF4776959A5BAFAB26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46D2-B794-4308-8486-EDF89AAE31D8}"/>
      </w:docPartPr>
      <w:docPartBody>
        <w:p w:rsidR="00BD6B40" w:rsidRDefault="009C7270" w:rsidP="009C7270">
          <w:pPr>
            <w:pStyle w:val="D8B2F5E21FFF4776959A5BAFAB268C1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52574F40ABE24CEC891BB2FF0EA1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136D-EFF0-472A-864D-9623E8639DC7}"/>
      </w:docPartPr>
      <w:docPartBody>
        <w:p w:rsidR="00BD6B40" w:rsidRDefault="009C7270" w:rsidP="009C7270">
          <w:pPr>
            <w:pStyle w:val="52574F40ABE24CEC891BB2FF0EA123EF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A153D498A13E4E52A11CADFB6A25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3961-20D7-493A-9F48-27F9A997F3A8}"/>
      </w:docPartPr>
      <w:docPartBody>
        <w:p w:rsidR="00BD6B40" w:rsidRDefault="009C7270" w:rsidP="009C7270">
          <w:pPr>
            <w:pStyle w:val="A153D498A13E4E52A11CADFB6A256DAE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B498FFE9FD90495F9336A2D3DB37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DA36-0751-40B6-9E8B-C4A926DF122B}"/>
      </w:docPartPr>
      <w:docPartBody>
        <w:p w:rsidR="00BD6B40" w:rsidRDefault="009C7270" w:rsidP="009C7270">
          <w:pPr>
            <w:pStyle w:val="B498FFE9FD90495F9336A2D3DB376F6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2EB88A2C8A71445693CB810FA75F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E46C-A199-497E-B038-41A111E88535}"/>
      </w:docPartPr>
      <w:docPartBody>
        <w:p w:rsidR="00BD6B40" w:rsidRDefault="009C7270" w:rsidP="009C7270">
          <w:pPr>
            <w:pStyle w:val="2EB88A2C8A71445693CB810FA75F6ACF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47906130CCE4025A14B98C6879E3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6CE8-24A3-4B33-9B71-B852A89219EE}"/>
      </w:docPartPr>
      <w:docPartBody>
        <w:p w:rsidR="00BD6B40" w:rsidRDefault="009C7270" w:rsidP="009C7270">
          <w:pPr>
            <w:pStyle w:val="347906130CCE4025A14B98C6879E3088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38E5769840FE4F32B75E1789D9CE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BF54-27B7-4E49-95BE-2275897A21EE}"/>
      </w:docPartPr>
      <w:docPartBody>
        <w:p w:rsidR="00BD6B40" w:rsidRDefault="009C7270" w:rsidP="009C7270">
          <w:pPr>
            <w:pStyle w:val="38E5769840FE4F32B75E1789D9CE1E3C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C83E47D9D57469D987D64163378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0E20-A6A0-4F71-8EFC-774523C3DC86}"/>
      </w:docPartPr>
      <w:docPartBody>
        <w:p w:rsidR="00BD6B40" w:rsidRDefault="009C7270" w:rsidP="009C7270">
          <w:pPr>
            <w:pStyle w:val="0C83E47D9D57469D987D64163378F21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E7C6782964A94AC78CA2C3730C21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6AB2-2C3F-4253-91AA-2DE338EC915F}"/>
      </w:docPartPr>
      <w:docPartBody>
        <w:p w:rsidR="00BD6B40" w:rsidRDefault="009C7270" w:rsidP="009C7270">
          <w:pPr>
            <w:pStyle w:val="E7C6782964A94AC78CA2C3730C2115D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FFF6D23A7FB14249A816B62168A5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A69B-8913-44B4-9A58-4F55BC9A74B5}"/>
      </w:docPartPr>
      <w:docPartBody>
        <w:p w:rsidR="00BD6B40" w:rsidRDefault="009C7270" w:rsidP="009C7270">
          <w:pPr>
            <w:pStyle w:val="FFF6D23A7FB14249A816B62168A5FAF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84B964BEFE03470EA073BC24163D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1288-98EE-4B04-B0F4-5AA4F62B50D6}"/>
      </w:docPartPr>
      <w:docPartBody>
        <w:p w:rsidR="00BD6B40" w:rsidRDefault="009C7270" w:rsidP="009C7270">
          <w:pPr>
            <w:pStyle w:val="84B964BEFE03470EA073BC24163D897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FA105DDAB1054A2A9FFF0B02C269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33A9-9E36-4815-A1C4-DF69FE5A51BA}"/>
      </w:docPartPr>
      <w:docPartBody>
        <w:p w:rsidR="00BD6B40" w:rsidRDefault="009C7270" w:rsidP="009C7270">
          <w:pPr>
            <w:pStyle w:val="FA105DDAB1054A2A9FFF0B02C2698288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E1BE9060636443F80740FDF9A89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E1B2-FE89-4ED1-B87D-BFA99E10E6B4}"/>
      </w:docPartPr>
      <w:docPartBody>
        <w:p w:rsidR="00BD6B40" w:rsidRDefault="009C7270" w:rsidP="009C7270">
          <w:pPr>
            <w:pStyle w:val="CE1BE9060636443F80740FDF9A89D65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4828974FAE384CE0A121D756C07D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FDA4-76AA-44BE-B38E-B709DA9A6B3C}"/>
      </w:docPartPr>
      <w:docPartBody>
        <w:p w:rsidR="00BD6B40" w:rsidRDefault="009C7270" w:rsidP="009C7270">
          <w:pPr>
            <w:pStyle w:val="4828974FAE384CE0A121D756C07DB0EF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948430477CB14B2C8CD1AC387153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79A8-123A-4A4E-91FA-4704309C289F}"/>
      </w:docPartPr>
      <w:docPartBody>
        <w:p w:rsidR="00BD6B40" w:rsidRDefault="009C7270" w:rsidP="009C7270">
          <w:pPr>
            <w:pStyle w:val="948430477CB14B2C8CD1AC387153DFA1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D93DB5D385334C169112EA48E87E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FE87-129A-458D-A99F-B356256CDEBE}"/>
      </w:docPartPr>
      <w:docPartBody>
        <w:p w:rsidR="00BD6B40" w:rsidRDefault="009C7270" w:rsidP="009C7270">
          <w:pPr>
            <w:pStyle w:val="D93DB5D385334C169112EA48E87EC032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6BBF0620AE324E12A2236B38F6DA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E725-BD2F-4A6E-A84C-7AFE54D7DA91}"/>
      </w:docPartPr>
      <w:docPartBody>
        <w:p w:rsidR="00BD6B40" w:rsidRDefault="009C7270" w:rsidP="009C7270">
          <w:pPr>
            <w:pStyle w:val="6BBF0620AE324E12A2236B38F6DADFC0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BBA8210D20E74ACF912577E08D34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7DA7-E8D1-40C9-90D4-B91B9D19310A}"/>
      </w:docPartPr>
      <w:docPartBody>
        <w:p w:rsidR="00BD6B40" w:rsidRDefault="009C7270" w:rsidP="009C7270">
          <w:pPr>
            <w:pStyle w:val="BBA8210D20E74ACF912577E08D34D1BA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B5B5A9F286534A37999E0A226DD7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CF00-6C5A-47A1-9A45-8CA213F8C284}"/>
      </w:docPartPr>
      <w:docPartBody>
        <w:p w:rsidR="00BD6B40" w:rsidRDefault="009C7270" w:rsidP="009C7270">
          <w:pPr>
            <w:pStyle w:val="B5B5A9F286534A37999E0A226DD706CF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FB9F57EE668C45ADA747F2AEC6350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D65F-EE91-4C31-AE1A-9AB0A9F20EB4}"/>
      </w:docPartPr>
      <w:docPartBody>
        <w:p w:rsidR="00BD6B40" w:rsidRDefault="009C7270" w:rsidP="009C7270">
          <w:pPr>
            <w:pStyle w:val="FB9F57EE668C45ADA747F2AEC63501A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89848DA181049CC993298CEC12A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08B4-129B-447F-B1E3-C4415F3178B7}"/>
      </w:docPartPr>
      <w:docPartBody>
        <w:p w:rsidR="00BD6B40" w:rsidRDefault="009C7270" w:rsidP="009C7270">
          <w:pPr>
            <w:pStyle w:val="189848DA181049CC993298CEC12A50D3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0D89790032B4479B84318F57A0E7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B1AA-27DD-445E-95BD-1A7C3B89335D}"/>
      </w:docPartPr>
      <w:docPartBody>
        <w:p w:rsidR="00BD6B40" w:rsidRDefault="009C7270" w:rsidP="009C7270">
          <w:pPr>
            <w:pStyle w:val="0D89790032B4479B84318F57A0E72154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C52E8407CF314FF7916C2825DEC7B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6D9A-A9F4-48CB-BBAF-EAD4CA5BA03C}"/>
      </w:docPartPr>
      <w:docPartBody>
        <w:p w:rsidR="00BD6B40" w:rsidRDefault="009C7270" w:rsidP="009C7270">
          <w:pPr>
            <w:pStyle w:val="C52E8407CF314FF7916C2825DEC7BE69"/>
          </w:pPr>
          <w:r w:rsidRPr="002C08EE">
            <w:rPr>
              <w:rStyle w:val="PlaceholderText"/>
            </w:rPr>
            <w:t>Choose an item.</w:t>
          </w:r>
        </w:p>
      </w:docPartBody>
    </w:docPart>
    <w:docPart>
      <w:docPartPr>
        <w:name w:val="11FF902DB826491A913631640A85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7C07-5781-4B89-8307-7A425DCC5EE4}"/>
      </w:docPartPr>
      <w:docPartBody>
        <w:p w:rsidR="00BD6B40" w:rsidRDefault="009C7270" w:rsidP="009C7270">
          <w:pPr>
            <w:pStyle w:val="11FF902DB826491A913631640A85A3D8"/>
          </w:pPr>
          <w:r w:rsidRPr="002C08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70"/>
    <w:rsid w:val="000A6883"/>
    <w:rsid w:val="004B5B92"/>
    <w:rsid w:val="009C7270"/>
    <w:rsid w:val="009F4A15"/>
    <w:rsid w:val="00B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270"/>
    <w:rPr>
      <w:color w:val="808080"/>
    </w:rPr>
  </w:style>
  <w:style w:type="paragraph" w:customStyle="1" w:styleId="F7C379BB0A7746C1A69CFE433E8849E2">
    <w:name w:val="F7C379BB0A7746C1A69CFE433E8849E2"/>
    <w:rsid w:val="009C7270"/>
  </w:style>
  <w:style w:type="paragraph" w:customStyle="1" w:styleId="7D4BFD358D93478F9B4C8E0A820D3BB2">
    <w:name w:val="7D4BFD358D93478F9B4C8E0A820D3BB2"/>
    <w:rsid w:val="009C7270"/>
  </w:style>
  <w:style w:type="paragraph" w:customStyle="1" w:styleId="99F9C3165FAE41B7863E6A07086A400B">
    <w:name w:val="99F9C3165FAE41B7863E6A07086A400B"/>
    <w:rsid w:val="009C7270"/>
  </w:style>
  <w:style w:type="paragraph" w:customStyle="1" w:styleId="A1685D5BBFA9417AA5E9B75741A60627">
    <w:name w:val="A1685D5BBFA9417AA5E9B75741A60627"/>
    <w:rsid w:val="009C7270"/>
  </w:style>
  <w:style w:type="paragraph" w:customStyle="1" w:styleId="3313CF06A2F54C62A8F09409573C537F">
    <w:name w:val="3313CF06A2F54C62A8F09409573C537F"/>
    <w:rsid w:val="009C7270"/>
  </w:style>
  <w:style w:type="paragraph" w:customStyle="1" w:styleId="C76F5008B9D248598004977C600FC3AE">
    <w:name w:val="C76F5008B9D248598004977C600FC3AE"/>
    <w:rsid w:val="009C7270"/>
  </w:style>
  <w:style w:type="paragraph" w:customStyle="1" w:styleId="989B68525EB24002A53A9DC76219D72F">
    <w:name w:val="989B68525EB24002A53A9DC76219D72F"/>
    <w:rsid w:val="009C7270"/>
  </w:style>
  <w:style w:type="paragraph" w:customStyle="1" w:styleId="6B6A919BE4B047879E52BC096C62768A">
    <w:name w:val="6B6A919BE4B047879E52BC096C62768A"/>
    <w:rsid w:val="009C7270"/>
  </w:style>
  <w:style w:type="paragraph" w:customStyle="1" w:styleId="E71A9C9F7CD14B3397FD768DCA1947AE">
    <w:name w:val="E71A9C9F7CD14B3397FD768DCA1947AE"/>
    <w:rsid w:val="009C7270"/>
  </w:style>
  <w:style w:type="paragraph" w:customStyle="1" w:styleId="A0E333B022EE4DD48713837DDE73B2D2">
    <w:name w:val="A0E333B022EE4DD48713837DDE73B2D2"/>
    <w:rsid w:val="009C7270"/>
  </w:style>
  <w:style w:type="paragraph" w:customStyle="1" w:styleId="9F1F3DEAD4AA4CB087B5BD676E36642E">
    <w:name w:val="9F1F3DEAD4AA4CB087B5BD676E36642E"/>
    <w:rsid w:val="009C7270"/>
  </w:style>
  <w:style w:type="paragraph" w:customStyle="1" w:styleId="DB5C5C61CF74427C8195D94552511D5B">
    <w:name w:val="DB5C5C61CF74427C8195D94552511D5B"/>
    <w:rsid w:val="009C7270"/>
  </w:style>
  <w:style w:type="paragraph" w:customStyle="1" w:styleId="EE5276F4F5EC4C7FA611ADD21A35941E">
    <w:name w:val="EE5276F4F5EC4C7FA611ADD21A35941E"/>
    <w:rsid w:val="009C7270"/>
  </w:style>
  <w:style w:type="paragraph" w:customStyle="1" w:styleId="25315697E17A4796BFE248E1F271D3D1">
    <w:name w:val="25315697E17A4796BFE248E1F271D3D1"/>
    <w:rsid w:val="009C7270"/>
  </w:style>
  <w:style w:type="paragraph" w:customStyle="1" w:styleId="29BFA2C490984058909F00781F8163B9">
    <w:name w:val="29BFA2C490984058909F00781F8163B9"/>
    <w:rsid w:val="009C7270"/>
  </w:style>
  <w:style w:type="paragraph" w:customStyle="1" w:styleId="A4A2402BCC98470D9EAA5F49B8213D8D">
    <w:name w:val="A4A2402BCC98470D9EAA5F49B8213D8D"/>
    <w:rsid w:val="009C7270"/>
  </w:style>
  <w:style w:type="paragraph" w:customStyle="1" w:styleId="8298B21CF8FD42BEABBD5E1BCDB47857">
    <w:name w:val="8298B21CF8FD42BEABBD5E1BCDB47857"/>
    <w:rsid w:val="009C7270"/>
  </w:style>
  <w:style w:type="paragraph" w:customStyle="1" w:styleId="CA2042F71EBF42A79C7B75EBCF979398">
    <w:name w:val="CA2042F71EBF42A79C7B75EBCF979398"/>
    <w:rsid w:val="009C7270"/>
  </w:style>
  <w:style w:type="paragraph" w:customStyle="1" w:styleId="C163D521D9724DA7B250494359E230D3">
    <w:name w:val="C163D521D9724DA7B250494359E230D3"/>
    <w:rsid w:val="009C7270"/>
  </w:style>
  <w:style w:type="paragraph" w:customStyle="1" w:styleId="0E8E8FDCB371499FA8E53B5A48543FD8">
    <w:name w:val="0E8E8FDCB371499FA8E53B5A48543FD8"/>
    <w:rsid w:val="009C7270"/>
  </w:style>
  <w:style w:type="paragraph" w:customStyle="1" w:styleId="71FF917F773C4BF388B3B0CF8B07CAFD">
    <w:name w:val="71FF917F773C4BF388B3B0CF8B07CAFD"/>
    <w:rsid w:val="009C7270"/>
  </w:style>
  <w:style w:type="paragraph" w:customStyle="1" w:styleId="488A2AD1D1EB47F1A5DB74DCC485856B">
    <w:name w:val="488A2AD1D1EB47F1A5DB74DCC485856B"/>
    <w:rsid w:val="009C7270"/>
  </w:style>
  <w:style w:type="paragraph" w:customStyle="1" w:styleId="99D3DDE5DAA24108A86A6D43E412A540">
    <w:name w:val="99D3DDE5DAA24108A86A6D43E412A540"/>
    <w:rsid w:val="009C7270"/>
  </w:style>
  <w:style w:type="paragraph" w:customStyle="1" w:styleId="C27C75A0A632408191CC978CEDD41ED3">
    <w:name w:val="C27C75A0A632408191CC978CEDD41ED3"/>
    <w:rsid w:val="009C7270"/>
  </w:style>
  <w:style w:type="paragraph" w:customStyle="1" w:styleId="5981C77213FC4107BBB94DA4C321B157">
    <w:name w:val="5981C77213FC4107BBB94DA4C321B157"/>
    <w:rsid w:val="009C7270"/>
  </w:style>
  <w:style w:type="paragraph" w:customStyle="1" w:styleId="3AB9020FD55F40E78FAA23393B354EFC">
    <w:name w:val="3AB9020FD55F40E78FAA23393B354EFC"/>
    <w:rsid w:val="009C7270"/>
  </w:style>
  <w:style w:type="paragraph" w:customStyle="1" w:styleId="86133B667346401B97555BB2EA73A6BD">
    <w:name w:val="86133B667346401B97555BB2EA73A6BD"/>
    <w:rsid w:val="009C7270"/>
  </w:style>
  <w:style w:type="paragraph" w:customStyle="1" w:styleId="F17CFC10AABA47A880E6068C24B01553">
    <w:name w:val="F17CFC10AABA47A880E6068C24B01553"/>
    <w:rsid w:val="009C7270"/>
  </w:style>
  <w:style w:type="paragraph" w:customStyle="1" w:styleId="764AC1C84D1D4701AE50319DEA846184">
    <w:name w:val="764AC1C84D1D4701AE50319DEA846184"/>
    <w:rsid w:val="009C7270"/>
  </w:style>
  <w:style w:type="paragraph" w:customStyle="1" w:styleId="1BA2D3F6AE294EE996B99BB082ACC0BE">
    <w:name w:val="1BA2D3F6AE294EE996B99BB082ACC0BE"/>
    <w:rsid w:val="009C7270"/>
  </w:style>
  <w:style w:type="paragraph" w:customStyle="1" w:styleId="ADDEC41234324168A00507E70D0831DD">
    <w:name w:val="ADDEC41234324168A00507E70D0831DD"/>
    <w:rsid w:val="009C7270"/>
  </w:style>
  <w:style w:type="paragraph" w:customStyle="1" w:styleId="C7EA0496FEAF4B66A006B860AEF33596">
    <w:name w:val="C7EA0496FEAF4B66A006B860AEF33596"/>
    <w:rsid w:val="009C7270"/>
  </w:style>
  <w:style w:type="paragraph" w:customStyle="1" w:styleId="88649F3458E3449A969CAB6E23112AF9">
    <w:name w:val="88649F3458E3449A969CAB6E23112AF9"/>
    <w:rsid w:val="009C7270"/>
  </w:style>
  <w:style w:type="paragraph" w:customStyle="1" w:styleId="9A05FC0D908E40AE9429599D6AE899EA">
    <w:name w:val="9A05FC0D908E40AE9429599D6AE899EA"/>
    <w:rsid w:val="009C7270"/>
  </w:style>
  <w:style w:type="paragraph" w:customStyle="1" w:styleId="0B8B8B3709E646A99F981658A99287CD">
    <w:name w:val="0B8B8B3709E646A99F981658A99287CD"/>
    <w:rsid w:val="009C7270"/>
  </w:style>
  <w:style w:type="paragraph" w:customStyle="1" w:styleId="AD4423FFBAAC4D2FB6CA667BB2620543">
    <w:name w:val="AD4423FFBAAC4D2FB6CA667BB2620543"/>
    <w:rsid w:val="009C7270"/>
  </w:style>
  <w:style w:type="paragraph" w:customStyle="1" w:styleId="0D223405C50A486BA821246845048766">
    <w:name w:val="0D223405C50A486BA821246845048766"/>
    <w:rsid w:val="009C7270"/>
  </w:style>
  <w:style w:type="paragraph" w:customStyle="1" w:styleId="16A4EAD8B95C4D21B036BB451F52CAA5">
    <w:name w:val="16A4EAD8B95C4D21B036BB451F52CAA5"/>
    <w:rsid w:val="009C7270"/>
  </w:style>
  <w:style w:type="paragraph" w:customStyle="1" w:styleId="3BA4C5CAA6A149B3B34A4AC5FFCF9A66">
    <w:name w:val="3BA4C5CAA6A149B3B34A4AC5FFCF9A66"/>
    <w:rsid w:val="009C7270"/>
  </w:style>
  <w:style w:type="paragraph" w:customStyle="1" w:styleId="5EF462D8554B49479311BBDE14CEF0F2">
    <w:name w:val="5EF462D8554B49479311BBDE14CEF0F2"/>
    <w:rsid w:val="009C7270"/>
  </w:style>
  <w:style w:type="paragraph" w:customStyle="1" w:styleId="83C46FB008E748E9A42E3368CBB7D6DD">
    <w:name w:val="83C46FB008E748E9A42E3368CBB7D6DD"/>
    <w:rsid w:val="009C7270"/>
  </w:style>
  <w:style w:type="paragraph" w:customStyle="1" w:styleId="AB9E1EC46F3F4398A4FBD353C20FE602">
    <w:name w:val="AB9E1EC46F3F4398A4FBD353C20FE602"/>
    <w:rsid w:val="009C7270"/>
  </w:style>
  <w:style w:type="paragraph" w:customStyle="1" w:styleId="222B25CFF02946C4860375E1568A4B0C">
    <w:name w:val="222B25CFF02946C4860375E1568A4B0C"/>
    <w:rsid w:val="009C7270"/>
  </w:style>
  <w:style w:type="paragraph" w:customStyle="1" w:styleId="F5503681BD754BFCA21BB0D066C1F172">
    <w:name w:val="F5503681BD754BFCA21BB0D066C1F172"/>
    <w:rsid w:val="009C7270"/>
  </w:style>
  <w:style w:type="paragraph" w:customStyle="1" w:styleId="97FEF7A338C144828D3043BB990F349C">
    <w:name w:val="97FEF7A338C144828D3043BB990F349C"/>
    <w:rsid w:val="009C7270"/>
  </w:style>
  <w:style w:type="paragraph" w:customStyle="1" w:styleId="6DEA6DF6A80A4B0C86B7EA90F4071AE6">
    <w:name w:val="6DEA6DF6A80A4B0C86B7EA90F4071AE6"/>
    <w:rsid w:val="009C7270"/>
  </w:style>
  <w:style w:type="paragraph" w:customStyle="1" w:styleId="EE6509D1663143EB8319AD87F4BDD685">
    <w:name w:val="EE6509D1663143EB8319AD87F4BDD685"/>
    <w:rsid w:val="009C7270"/>
  </w:style>
  <w:style w:type="paragraph" w:customStyle="1" w:styleId="6BF399E58A0A4F70A57CCEC4EBA1F864">
    <w:name w:val="6BF399E58A0A4F70A57CCEC4EBA1F864"/>
    <w:rsid w:val="009C7270"/>
  </w:style>
  <w:style w:type="paragraph" w:customStyle="1" w:styleId="61F863EB55674DC89088F635CD85DA42">
    <w:name w:val="61F863EB55674DC89088F635CD85DA42"/>
    <w:rsid w:val="009C7270"/>
  </w:style>
  <w:style w:type="paragraph" w:customStyle="1" w:styleId="53D4A82E1A564020A90CE6310EED4112">
    <w:name w:val="53D4A82E1A564020A90CE6310EED4112"/>
    <w:rsid w:val="009C7270"/>
  </w:style>
  <w:style w:type="paragraph" w:customStyle="1" w:styleId="64135B0EAD494C86A95C773349CDD451">
    <w:name w:val="64135B0EAD494C86A95C773349CDD451"/>
    <w:rsid w:val="009C7270"/>
  </w:style>
  <w:style w:type="paragraph" w:customStyle="1" w:styleId="920C89A072574AEDB1CF3337B0F7DBB6">
    <w:name w:val="920C89A072574AEDB1CF3337B0F7DBB6"/>
    <w:rsid w:val="009C7270"/>
  </w:style>
  <w:style w:type="paragraph" w:customStyle="1" w:styleId="BE6238403A3C47DF980628404C6BB494">
    <w:name w:val="BE6238403A3C47DF980628404C6BB494"/>
    <w:rsid w:val="009C7270"/>
  </w:style>
  <w:style w:type="paragraph" w:customStyle="1" w:styleId="1F719379CA6A4DDABF698DB2C92EBAD1">
    <w:name w:val="1F719379CA6A4DDABF698DB2C92EBAD1"/>
    <w:rsid w:val="009C7270"/>
  </w:style>
  <w:style w:type="paragraph" w:customStyle="1" w:styleId="A8B679E600C24CB186B96DF07ED76086">
    <w:name w:val="A8B679E600C24CB186B96DF07ED76086"/>
    <w:rsid w:val="009C7270"/>
  </w:style>
  <w:style w:type="paragraph" w:customStyle="1" w:styleId="E8F1B386E3FC4F12800F71E308A5B59C">
    <w:name w:val="E8F1B386E3FC4F12800F71E308A5B59C"/>
    <w:rsid w:val="009C7270"/>
  </w:style>
  <w:style w:type="paragraph" w:customStyle="1" w:styleId="FC3F438121C54C91BFF1C1C34E68E15F">
    <w:name w:val="FC3F438121C54C91BFF1C1C34E68E15F"/>
    <w:rsid w:val="009C7270"/>
  </w:style>
  <w:style w:type="paragraph" w:customStyle="1" w:styleId="50684739210240278D7C5E35027C9F54">
    <w:name w:val="50684739210240278D7C5E35027C9F54"/>
    <w:rsid w:val="009C7270"/>
  </w:style>
  <w:style w:type="paragraph" w:customStyle="1" w:styleId="78EA0E2DE2BB43BBB9442074487E00F6">
    <w:name w:val="78EA0E2DE2BB43BBB9442074487E00F6"/>
    <w:rsid w:val="009C7270"/>
  </w:style>
  <w:style w:type="paragraph" w:customStyle="1" w:styleId="00E9AB7D065E40619EFF916E2B317B29">
    <w:name w:val="00E9AB7D065E40619EFF916E2B317B29"/>
    <w:rsid w:val="009C7270"/>
  </w:style>
  <w:style w:type="paragraph" w:customStyle="1" w:styleId="7369AB93DEA44A43B526C501B17A80D2">
    <w:name w:val="7369AB93DEA44A43B526C501B17A80D2"/>
    <w:rsid w:val="009C7270"/>
  </w:style>
  <w:style w:type="paragraph" w:customStyle="1" w:styleId="016E4A5BDF764ADE9D387786F439DFAE">
    <w:name w:val="016E4A5BDF764ADE9D387786F439DFAE"/>
    <w:rsid w:val="009C7270"/>
  </w:style>
  <w:style w:type="paragraph" w:customStyle="1" w:styleId="46711DAD395C45DA86640A2E30D8D534">
    <w:name w:val="46711DAD395C45DA86640A2E30D8D534"/>
    <w:rsid w:val="009C7270"/>
  </w:style>
  <w:style w:type="paragraph" w:customStyle="1" w:styleId="ED5B32D1D8804CA0A20DFD753994C846">
    <w:name w:val="ED5B32D1D8804CA0A20DFD753994C846"/>
    <w:rsid w:val="009C7270"/>
  </w:style>
  <w:style w:type="paragraph" w:customStyle="1" w:styleId="5D0165F6A8B14A58A3A8475F23EFD607">
    <w:name w:val="5D0165F6A8B14A58A3A8475F23EFD607"/>
    <w:rsid w:val="009C7270"/>
  </w:style>
  <w:style w:type="paragraph" w:customStyle="1" w:styleId="81F44C643C214064B1DAEF60059A3A93">
    <w:name w:val="81F44C643C214064B1DAEF60059A3A93"/>
    <w:rsid w:val="009C7270"/>
  </w:style>
  <w:style w:type="paragraph" w:customStyle="1" w:styleId="702D38604B96419BBD90C40CE329FDE6">
    <w:name w:val="702D38604B96419BBD90C40CE329FDE6"/>
    <w:rsid w:val="009C7270"/>
  </w:style>
  <w:style w:type="paragraph" w:customStyle="1" w:styleId="63589713502B4C448346E104665501AB">
    <w:name w:val="63589713502B4C448346E104665501AB"/>
    <w:rsid w:val="009C7270"/>
  </w:style>
  <w:style w:type="paragraph" w:customStyle="1" w:styleId="6797683F146C4A4E86E59137E3843C7C">
    <w:name w:val="6797683F146C4A4E86E59137E3843C7C"/>
    <w:rsid w:val="009C7270"/>
  </w:style>
  <w:style w:type="paragraph" w:customStyle="1" w:styleId="D6701BA1703547B2978C2CB48FAB0281">
    <w:name w:val="D6701BA1703547B2978C2CB48FAB0281"/>
    <w:rsid w:val="009C7270"/>
  </w:style>
  <w:style w:type="paragraph" w:customStyle="1" w:styleId="CB85E2F6FA5B4A3BAB581E072FB7AB76">
    <w:name w:val="CB85E2F6FA5B4A3BAB581E072FB7AB76"/>
    <w:rsid w:val="009C7270"/>
  </w:style>
  <w:style w:type="paragraph" w:customStyle="1" w:styleId="F7BA15C1780F44CFBD6A39A14B3E86D1">
    <w:name w:val="F7BA15C1780F44CFBD6A39A14B3E86D1"/>
    <w:rsid w:val="009C7270"/>
  </w:style>
  <w:style w:type="paragraph" w:customStyle="1" w:styleId="D87AB8316B9D46FBAF1C1A5A595B4627">
    <w:name w:val="D87AB8316B9D46FBAF1C1A5A595B4627"/>
    <w:rsid w:val="009C7270"/>
  </w:style>
  <w:style w:type="paragraph" w:customStyle="1" w:styleId="67312FA830014F70928BB78C2A54A6CC">
    <w:name w:val="67312FA830014F70928BB78C2A54A6CC"/>
    <w:rsid w:val="009C7270"/>
  </w:style>
  <w:style w:type="paragraph" w:customStyle="1" w:styleId="312E0D8C8B894F9BAF9A33F26688F8A6">
    <w:name w:val="312E0D8C8B894F9BAF9A33F26688F8A6"/>
    <w:rsid w:val="009C7270"/>
  </w:style>
  <w:style w:type="paragraph" w:customStyle="1" w:styleId="EB34735F5D1548A7950290E109B9D6AB">
    <w:name w:val="EB34735F5D1548A7950290E109B9D6AB"/>
    <w:rsid w:val="009C7270"/>
  </w:style>
  <w:style w:type="paragraph" w:customStyle="1" w:styleId="3207DAF3067E475EB581558DADE0CFFD">
    <w:name w:val="3207DAF3067E475EB581558DADE0CFFD"/>
    <w:rsid w:val="009C7270"/>
  </w:style>
  <w:style w:type="paragraph" w:customStyle="1" w:styleId="A7A86F0B77A64846A573E2EC010EF7A6">
    <w:name w:val="A7A86F0B77A64846A573E2EC010EF7A6"/>
    <w:rsid w:val="009C7270"/>
  </w:style>
  <w:style w:type="paragraph" w:customStyle="1" w:styleId="C54ED6882D774E6AAF47EB38E780DCB3">
    <w:name w:val="C54ED6882D774E6AAF47EB38E780DCB3"/>
    <w:rsid w:val="009C7270"/>
  </w:style>
  <w:style w:type="paragraph" w:customStyle="1" w:styleId="32284B7367C2496F981CAAF85C9BDD76">
    <w:name w:val="32284B7367C2496F981CAAF85C9BDD76"/>
    <w:rsid w:val="009C7270"/>
  </w:style>
  <w:style w:type="paragraph" w:customStyle="1" w:styleId="2A7411B8DAA049B1B0656E8B65045FD2">
    <w:name w:val="2A7411B8DAA049B1B0656E8B65045FD2"/>
    <w:rsid w:val="009C7270"/>
  </w:style>
  <w:style w:type="paragraph" w:customStyle="1" w:styleId="3AD00F0D677D408E821AD1FE1C893A68">
    <w:name w:val="3AD00F0D677D408E821AD1FE1C893A68"/>
    <w:rsid w:val="009C7270"/>
  </w:style>
  <w:style w:type="paragraph" w:customStyle="1" w:styleId="DBEF27AE4CF046649DB20CE8097DC78C">
    <w:name w:val="DBEF27AE4CF046649DB20CE8097DC78C"/>
    <w:rsid w:val="009C7270"/>
  </w:style>
  <w:style w:type="paragraph" w:customStyle="1" w:styleId="75F4442157324FE49F849EED644E4532">
    <w:name w:val="75F4442157324FE49F849EED644E4532"/>
    <w:rsid w:val="009C7270"/>
  </w:style>
  <w:style w:type="paragraph" w:customStyle="1" w:styleId="1F329412AA7E45ED90C1B9C2F7FE8053">
    <w:name w:val="1F329412AA7E45ED90C1B9C2F7FE8053"/>
    <w:rsid w:val="009C7270"/>
  </w:style>
  <w:style w:type="paragraph" w:customStyle="1" w:styleId="A748ED42078E4E21AAC2967AAB6FA5E9">
    <w:name w:val="A748ED42078E4E21AAC2967AAB6FA5E9"/>
    <w:rsid w:val="009C7270"/>
  </w:style>
  <w:style w:type="paragraph" w:customStyle="1" w:styleId="EB2D4A9D4D1642D7A6DB58D13B5243F5">
    <w:name w:val="EB2D4A9D4D1642D7A6DB58D13B5243F5"/>
    <w:rsid w:val="009C7270"/>
  </w:style>
  <w:style w:type="paragraph" w:customStyle="1" w:styleId="E742A3A1690F4B2595007E26DF0EBC2E">
    <w:name w:val="E742A3A1690F4B2595007E26DF0EBC2E"/>
    <w:rsid w:val="009C7270"/>
  </w:style>
  <w:style w:type="paragraph" w:customStyle="1" w:styleId="C9E2A5AE114040538B62B986A25880F1">
    <w:name w:val="C9E2A5AE114040538B62B986A25880F1"/>
    <w:rsid w:val="009C7270"/>
  </w:style>
  <w:style w:type="paragraph" w:customStyle="1" w:styleId="C488FB458E154DEEA1FE645966C83136">
    <w:name w:val="C488FB458E154DEEA1FE645966C83136"/>
    <w:rsid w:val="009C7270"/>
  </w:style>
  <w:style w:type="paragraph" w:customStyle="1" w:styleId="3C84ABE6817F4C14B35B97ABBF8747D1">
    <w:name w:val="3C84ABE6817F4C14B35B97ABBF8747D1"/>
    <w:rsid w:val="009C7270"/>
  </w:style>
  <w:style w:type="paragraph" w:customStyle="1" w:styleId="69D6EF09532D40A5BCE51432CC5E95AD">
    <w:name w:val="69D6EF09532D40A5BCE51432CC5E95AD"/>
    <w:rsid w:val="009C7270"/>
  </w:style>
  <w:style w:type="paragraph" w:customStyle="1" w:styleId="4C2272873AFB46569947D89E6C71B86B">
    <w:name w:val="4C2272873AFB46569947D89E6C71B86B"/>
    <w:rsid w:val="009C7270"/>
  </w:style>
  <w:style w:type="paragraph" w:customStyle="1" w:styleId="D7DC0FF720E94A14B432B08849814684">
    <w:name w:val="D7DC0FF720E94A14B432B08849814684"/>
    <w:rsid w:val="009C7270"/>
  </w:style>
  <w:style w:type="paragraph" w:customStyle="1" w:styleId="E3434B20504F4AD4BB98F57DBFF17C34">
    <w:name w:val="E3434B20504F4AD4BB98F57DBFF17C34"/>
    <w:rsid w:val="009C7270"/>
  </w:style>
  <w:style w:type="paragraph" w:customStyle="1" w:styleId="29B32F6E6DDC416AB2F0D2D6A541E4DD">
    <w:name w:val="29B32F6E6DDC416AB2F0D2D6A541E4DD"/>
    <w:rsid w:val="009C7270"/>
  </w:style>
  <w:style w:type="paragraph" w:customStyle="1" w:styleId="1D9754948F73434D8FFA98EB79185533">
    <w:name w:val="1D9754948F73434D8FFA98EB79185533"/>
    <w:rsid w:val="009C7270"/>
  </w:style>
  <w:style w:type="paragraph" w:customStyle="1" w:styleId="BF912C20557C443E927078F83459B6A2">
    <w:name w:val="BF912C20557C443E927078F83459B6A2"/>
    <w:rsid w:val="009C7270"/>
  </w:style>
  <w:style w:type="paragraph" w:customStyle="1" w:styleId="C2450E0073C44CC09C1CDDE829C33F69">
    <w:name w:val="C2450E0073C44CC09C1CDDE829C33F69"/>
    <w:rsid w:val="009C7270"/>
  </w:style>
  <w:style w:type="paragraph" w:customStyle="1" w:styleId="0B0264F8195E493392F47FB40E715E23">
    <w:name w:val="0B0264F8195E493392F47FB40E715E23"/>
    <w:rsid w:val="009C7270"/>
  </w:style>
  <w:style w:type="paragraph" w:customStyle="1" w:styleId="D57F957FDA8E44D0B62C73E029D5B0D8">
    <w:name w:val="D57F957FDA8E44D0B62C73E029D5B0D8"/>
    <w:rsid w:val="009C7270"/>
  </w:style>
  <w:style w:type="paragraph" w:customStyle="1" w:styleId="1AEA26B9B07B4842B82ADAD72E47EC55">
    <w:name w:val="1AEA26B9B07B4842B82ADAD72E47EC55"/>
    <w:rsid w:val="009C7270"/>
  </w:style>
  <w:style w:type="paragraph" w:customStyle="1" w:styleId="ACCC63571E2042709B60A1A974136E75">
    <w:name w:val="ACCC63571E2042709B60A1A974136E75"/>
    <w:rsid w:val="009C7270"/>
  </w:style>
  <w:style w:type="paragraph" w:customStyle="1" w:styleId="8AD873BDF15E47DDB01B366DBB9076B4">
    <w:name w:val="8AD873BDF15E47DDB01B366DBB9076B4"/>
    <w:rsid w:val="009C7270"/>
  </w:style>
  <w:style w:type="paragraph" w:customStyle="1" w:styleId="7FA1513D225C432C95315F53BDDD0D9E">
    <w:name w:val="7FA1513D225C432C95315F53BDDD0D9E"/>
    <w:rsid w:val="009C7270"/>
  </w:style>
  <w:style w:type="paragraph" w:customStyle="1" w:styleId="2F5866E403FC44D98FFF83D29BB0DB52">
    <w:name w:val="2F5866E403FC44D98FFF83D29BB0DB52"/>
    <w:rsid w:val="009C7270"/>
  </w:style>
  <w:style w:type="paragraph" w:customStyle="1" w:styleId="28905F408FE04FC280A2D221FDAB2586">
    <w:name w:val="28905F408FE04FC280A2D221FDAB2586"/>
    <w:rsid w:val="009C7270"/>
  </w:style>
  <w:style w:type="paragraph" w:customStyle="1" w:styleId="AB14A5816EE343FF9AA25A9A70C18588">
    <w:name w:val="AB14A5816EE343FF9AA25A9A70C18588"/>
    <w:rsid w:val="009C7270"/>
  </w:style>
  <w:style w:type="paragraph" w:customStyle="1" w:styleId="0E9C215B05BD488EB424286325978ED3">
    <w:name w:val="0E9C215B05BD488EB424286325978ED3"/>
    <w:rsid w:val="009C7270"/>
  </w:style>
  <w:style w:type="paragraph" w:customStyle="1" w:styleId="64E1126F05954070BD53EB8E2F7F1BC2">
    <w:name w:val="64E1126F05954070BD53EB8E2F7F1BC2"/>
    <w:rsid w:val="009C7270"/>
  </w:style>
  <w:style w:type="paragraph" w:customStyle="1" w:styleId="09B9D4A1707443BEA11C8A0455972867">
    <w:name w:val="09B9D4A1707443BEA11C8A0455972867"/>
    <w:rsid w:val="009C7270"/>
  </w:style>
  <w:style w:type="paragraph" w:customStyle="1" w:styleId="C6D6392AE3C54DC0BD0D95B5350046F0">
    <w:name w:val="C6D6392AE3C54DC0BD0D95B5350046F0"/>
    <w:rsid w:val="009C7270"/>
  </w:style>
  <w:style w:type="paragraph" w:customStyle="1" w:styleId="47D3F783F9E34F5D81E06A1FF519BFEA">
    <w:name w:val="47D3F783F9E34F5D81E06A1FF519BFEA"/>
    <w:rsid w:val="009C7270"/>
  </w:style>
  <w:style w:type="paragraph" w:customStyle="1" w:styleId="6E83F5586BE44A02BDFFEA5FECA67B6D">
    <w:name w:val="6E83F5586BE44A02BDFFEA5FECA67B6D"/>
    <w:rsid w:val="009C7270"/>
  </w:style>
  <w:style w:type="paragraph" w:customStyle="1" w:styleId="86798C2E829144A6B4205EEA05BADE71">
    <w:name w:val="86798C2E829144A6B4205EEA05BADE71"/>
    <w:rsid w:val="009C7270"/>
  </w:style>
  <w:style w:type="paragraph" w:customStyle="1" w:styleId="EA504D78768F4ED2B79492418D565109">
    <w:name w:val="EA504D78768F4ED2B79492418D565109"/>
    <w:rsid w:val="009C7270"/>
  </w:style>
  <w:style w:type="paragraph" w:customStyle="1" w:styleId="78D5311BEC7B4535844A9201E7D4215D">
    <w:name w:val="78D5311BEC7B4535844A9201E7D4215D"/>
    <w:rsid w:val="009C7270"/>
  </w:style>
  <w:style w:type="paragraph" w:customStyle="1" w:styleId="D8B2F5E21FFF4776959A5BAFAB268C1C">
    <w:name w:val="D8B2F5E21FFF4776959A5BAFAB268C1C"/>
    <w:rsid w:val="009C7270"/>
  </w:style>
  <w:style w:type="paragraph" w:customStyle="1" w:styleId="52574F40ABE24CEC891BB2FF0EA123EF">
    <w:name w:val="52574F40ABE24CEC891BB2FF0EA123EF"/>
    <w:rsid w:val="009C7270"/>
  </w:style>
  <w:style w:type="paragraph" w:customStyle="1" w:styleId="A153D498A13E4E52A11CADFB6A256DAE">
    <w:name w:val="A153D498A13E4E52A11CADFB6A256DAE"/>
    <w:rsid w:val="009C7270"/>
  </w:style>
  <w:style w:type="paragraph" w:customStyle="1" w:styleId="B498FFE9FD90495F9336A2D3DB376F6C">
    <w:name w:val="B498FFE9FD90495F9336A2D3DB376F6C"/>
    <w:rsid w:val="009C7270"/>
  </w:style>
  <w:style w:type="paragraph" w:customStyle="1" w:styleId="2EB88A2C8A71445693CB810FA75F6ACF">
    <w:name w:val="2EB88A2C8A71445693CB810FA75F6ACF"/>
    <w:rsid w:val="009C7270"/>
  </w:style>
  <w:style w:type="paragraph" w:customStyle="1" w:styleId="347906130CCE4025A14B98C6879E3088">
    <w:name w:val="347906130CCE4025A14B98C6879E3088"/>
    <w:rsid w:val="009C7270"/>
  </w:style>
  <w:style w:type="paragraph" w:customStyle="1" w:styleId="38E5769840FE4F32B75E1789D9CE1E3C">
    <w:name w:val="38E5769840FE4F32B75E1789D9CE1E3C"/>
    <w:rsid w:val="009C7270"/>
  </w:style>
  <w:style w:type="paragraph" w:customStyle="1" w:styleId="0C83E47D9D57469D987D64163378F212">
    <w:name w:val="0C83E47D9D57469D987D64163378F212"/>
    <w:rsid w:val="009C7270"/>
  </w:style>
  <w:style w:type="paragraph" w:customStyle="1" w:styleId="E7C6782964A94AC78CA2C3730C2115D1">
    <w:name w:val="E7C6782964A94AC78CA2C3730C2115D1"/>
    <w:rsid w:val="009C7270"/>
  </w:style>
  <w:style w:type="paragraph" w:customStyle="1" w:styleId="FFF6D23A7FB14249A816B62168A5FAF9">
    <w:name w:val="FFF6D23A7FB14249A816B62168A5FAF9"/>
    <w:rsid w:val="009C7270"/>
  </w:style>
  <w:style w:type="paragraph" w:customStyle="1" w:styleId="84B964BEFE03470EA073BC24163D8972">
    <w:name w:val="84B964BEFE03470EA073BC24163D8972"/>
    <w:rsid w:val="009C7270"/>
  </w:style>
  <w:style w:type="paragraph" w:customStyle="1" w:styleId="FA105DDAB1054A2A9FFF0B02C2698288">
    <w:name w:val="FA105DDAB1054A2A9FFF0B02C2698288"/>
    <w:rsid w:val="009C7270"/>
  </w:style>
  <w:style w:type="paragraph" w:customStyle="1" w:styleId="CE1BE9060636443F80740FDF9A89D652">
    <w:name w:val="CE1BE9060636443F80740FDF9A89D652"/>
    <w:rsid w:val="009C7270"/>
  </w:style>
  <w:style w:type="paragraph" w:customStyle="1" w:styleId="4828974FAE384CE0A121D756C07DB0EF">
    <w:name w:val="4828974FAE384CE0A121D756C07DB0EF"/>
    <w:rsid w:val="009C7270"/>
  </w:style>
  <w:style w:type="paragraph" w:customStyle="1" w:styleId="948430477CB14B2C8CD1AC387153DFA1">
    <w:name w:val="948430477CB14B2C8CD1AC387153DFA1"/>
    <w:rsid w:val="009C7270"/>
  </w:style>
  <w:style w:type="paragraph" w:customStyle="1" w:styleId="D93DB5D385334C169112EA48E87EC032">
    <w:name w:val="D93DB5D385334C169112EA48E87EC032"/>
    <w:rsid w:val="009C7270"/>
  </w:style>
  <w:style w:type="paragraph" w:customStyle="1" w:styleId="6BBF0620AE324E12A2236B38F6DADFC0">
    <w:name w:val="6BBF0620AE324E12A2236B38F6DADFC0"/>
    <w:rsid w:val="009C7270"/>
  </w:style>
  <w:style w:type="paragraph" w:customStyle="1" w:styleId="BBA8210D20E74ACF912577E08D34D1BA">
    <w:name w:val="BBA8210D20E74ACF912577E08D34D1BA"/>
    <w:rsid w:val="009C7270"/>
  </w:style>
  <w:style w:type="paragraph" w:customStyle="1" w:styleId="B5B5A9F286534A37999E0A226DD706CF">
    <w:name w:val="B5B5A9F286534A37999E0A226DD706CF"/>
    <w:rsid w:val="009C7270"/>
  </w:style>
  <w:style w:type="paragraph" w:customStyle="1" w:styleId="FB9F57EE668C45ADA747F2AEC63501A9">
    <w:name w:val="FB9F57EE668C45ADA747F2AEC63501A9"/>
    <w:rsid w:val="009C7270"/>
  </w:style>
  <w:style w:type="paragraph" w:customStyle="1" w:styleId="189848DA181049CC993298CEC12A50D3">
    <w:name w:val="189848DA181049CC993298CEC12A50D3"/>
    <w:rsid w:val="009C7270"/>
  </w:style>
  <w:style w:type="paragraph" w:customStyle="1" w:styleId="0D89790032B4479B84318F57A0E72154">
    <w:name w:val="0D89790032B4479B84318F57A0E72154"/>
    <w:rsid w:val="009C7270"/>
  </w:style>
  <w:style w:type="paragraph" w:customStyle="1" w:styleId="C52E8407CF314FF7916C2825DEC7BE69">
    <w:name w:val="C52E8407CF314FF7916C2825DEC7BE69"/>
    <w:rsid w:val="009C7270"/>
  </w:style>
  <w:style w:type="paragraph" w:customStyle="1" w:styleId="11FF902DB826491A913631640A85A3D8">
    <w:name w:val="11FF902DB826491A913631640A85A3D8"/>
    <w:rsid w:val="009C7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Miller</dc:creator>
  <cp:keywords/>
  <dc:description/>
  <cp:lastModifiedBy>Brian Dopson</cp:lastModifiedBy>
  <cp:revision>3</cp:revision>
  <dcterms:created xsi:type="dcterms:W3CDTF">2022-11-07T21:27:00Z</dcterms:created>
  <dcterms:modified xsi:type="dcterms:W3CDTF">2023-07-06T01:08:00Z</dcterms:modified>
</cp:coreProperties>
</file>